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361" w:rsidRPr="00402529" w:rsidRDefault="00CE2D49" w:rsidP="0048136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402529">
        <w:rPr>
          <w:rFonts w:ascii="Times New Roman" w:eastAsia="Times New Roman" w:hAnsi="Times New Roman" w:cs="Times New Roman"/>
          <w:b/>
          <w:bCs/>
          <w:lang w:eastAsia="ru-RU"/>
        </w:rPr>
        <w:t>ДОГОВОР _</w:t>
      </w:r>
      <w:r w:rsidR="00481361" w:rsidRPr="00402529">
        <w:rPr>
          <w:rFonts w:ascii="Times New Roman" w:eastAsia="Times New Roman" w:hAnsi="Times New Roman" w:cs="Times New Roman"/>
          <w:b/>
          <w:bCs/>
          <w:lang w:eastAsia="ru-RU"/>
        </w:rPr>
        <w:t>________</w:t>
      </w:r>
      <w:r w:rsidR="00481361" w:rsidRPr="00402529">
        <w:rPr>
          <w:rFonts w:ascii="Times New Roman" w:eastAsia="Times New Roman" w:hAnsi="Times New Roman" w:cs="Times New Roman"/>
          <w:b/>
          <w:bCs/>
          <w:lang w:eastAsia="ru-RU"/>
        </w:rPr>
        <w:br/>
        <w:t>об образовании по образовательным программам</w:t>
      </w:r>
      <w:r w:rsidR="00481361" w:rsidRPr="00402529">
        <w:rPr>
          <w:rFonts w:ascii="Times New Roman" w:eastAsia="Times New Roman" w:hAnsi="Times New Roman" w:cs="Times New Roman"/>
          <w:b/>
          <w:bCs/>
          <w:lang w:eastAsia="ru-RU"/>
        </w:rPr>
        <w:br/>
        <w:t>дошкольного образования</w:t>
      </w:r>
    </w:p>
    <w:p w:rsidR="00481361" w:rsidRPr="00402529" w:rsidRDefault="00481361" w:rsidP="0048136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81361" w:rsidRPr="00402529" w:rsidRDefault="00481361" w:rsidP="00481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lang w:eastAsia="ru-RU"/>
        </w:rPr>
        <w:t xml:space="preserve">город Елабуга                                            </w:t>
      </w:r>
      <w:r w:rsidR="00402529" w:rsidRPr="00402529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</w:t>
      </w:r>
      <w:r w:rsidRPr="00402529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402529" w:rsidRPr="00402529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</w:t>
      </w:r>
      <w:r w:rsidRPr="00402529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"____" _____________</w:t>
      </w:r>
      <w:r w:rsidR="00CE2D49" w:rsidRPr="00402529">
        <w:rPr>
          <w:rFonts w:ascii="Times New Roman" w:eastAsia="Times New Roman" w:hAnsi="Times New Roman" w:cs="Times New Roman"/>
          <w:color w:val="000000"/>
          <w:lang w:eastAsia="ru-RU"/>
        </w:rPr>
        <w:t>_ 20</w:t>
      </w:r>
      <w:r w:rsidRPr="00402529">
        <w:rPr>
          <w:rFonts w:ascii="Times New Roman" w:eastAsia="Times New Roman" w:hAnsi="Times New Roman" w:cs="Times New Roman"/>
          <w:color w:val="000000"/>
          <w:lang w:eastAsia="ru-RU"/>
        </w:rPr>
        <w:t>____ г.</w:t>
      </w:r>
    </w:p>
    <w:p w:rsidR="00481361" w:rsidRDefault="00402529" w:rsidP="00481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</w:p>
    <w:p w:rsidR="00481361" w:rsidRPr="00402529" w:rsidRDefault="00481361" w:rsidP="00481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48C9">
        <w:rPr>
          <w:sz w:val="28"/>
          <w:szCs w:val="28"/>
        </w:rPr>
        <w:t xml:space="preserve">     </w:t>
      </w:r>
      <w:r w:rsidRPr="00402529">
        <w:rPr>
          <w:rFonts w:ascii="Times New Roman" w:hAnsi="Times New Roman" w:cs="Times New Roman"/>
          <w:sz w:val="20"/>
          <w:szCs w:val="20"/>
          <w:u w:val="single"/>
        </w:rPr>
        <w:t xml:space="preserve">Муниципальное бюджетное дошкольное  образовательное учреждение   </w:t>
      </w:r>
      <w:r w:rsidR="00EC2030">
        <w:rPr>
          <w:rFonts w:ascii="Times New Roman" w:hAnsi="Times New Roman" w:cs="Times New Roman"/>
          <w:sz w:val="20"/>
          <w:szCs w:val="20"/>
          <w:u w:val="single"/>
        </w:rPr>
        <w:t xml:space="preserve">«Центр развития ребенка – детский сад № 38 «Золотой ключик» </w:t>
      </w:r>
      <w:r w:rsidRPr="00402529">
        <w:rPr>
          <w:rFonts w:ascii="Times New Roman" w:hAnsi="Times New Roman" w:cs="Times New Roman"/>
          <w:sz w:val="20"/>
          <w:szCs w:val="20"/>
          <w:u w:val="single"/>
        </w:rPr>
        <w:t xml:space="preserve"> Елабужского муниципального района</w:t>
      </w:r>
      <w:r w:rsidR="0090119A">
        <w:rPr>
          <w:rFonts w:ascii="Times New Roman" w:hAnsi="Times New Roman" w:cs="Times New Roman"/>
          <w:sz w:val="20"/>
          <w:szCs w:val="20"/>
          <w:u w:val="single"/>
        </w:rPr>
        <w:t>,</w:t>
      </w:r>
      <w:r w:rsidR="00AF137F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402529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EC20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(далее  -  «ЦРР – детский сад № 38 «Золотой ключик»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Pr="00402529">
        <w:rPr>
          <w:rFonts w:ascii="Times New Roman" w:hAnsi="Times New Roman" w:cs="Times New Roman"/>
          <w:sz w:val="20"/>
          <w:szCs w:val="20"/>
        </w:rPr>
        <w:t>,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осуществляющее   образовательную   деятельность  на основании лицензии от "</w:t>
      </w:r>
      <w:r w:rsidR="00EC20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30</w:t>
      </w:r>
      <w:r w:rsidR="00B47F8F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</w:t>
      </w:r>
      <w:r w:rsidR="00EC20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июля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</w:t>
      </w:r>
      <w:r w:rsidR="00EC20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15</w:t>
      </w:r>
      <w:r w:rsidR="00B47F8F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 №</w:t>
      </w:r>
      <w:r w:rsidR="00F129B9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EC20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6967 </w:t>
      </w:r>
      <w:r w:rsidR="008C5C16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серия 16 Л 01№</w:t>
      </w:r>
      <w:r w:rsidR="00EC20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0002801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  выданной Министерством образования и науки РТ,  именуемый  в дальнейшем "Исполнитель", в лице </w:t>
      </w:r>
      <w:r w:rsidRPr="00402529">
        <w:rPr>
          <w:rFonts w:ascii="Times New Roman" w:hAnsi="Times New Roman" w:cs="Times New Roman"/>
          <w:sz w:val="20"/>
          <w:szCs w:val="20"/>
        </w:rPr>
        <w:t xml:space="preserve">заведующего </w:t>
      </w:r>
      <w:proofErr w:type="spellStart"/>
      <w:r w:rsidR="00EC2030">
        <w:rPr>
          <w:rFonts w:ascii="Times New Roman" w:hAnsi="Times New Roman" w:cs="Times New Roman"/>
          <w:sz w:val="20"/>
          <w:szCs w:val="20"/>
        </w:rPr>
        <w:t>Шишмагаевой</w:t>
      </w:r>
      <w:proofErr w:type="spellEnd"/>
      <w:r w:rsidR="00EC2030">
        <w:rPr>
          <w:rFonts w:ascii="Times New Roman" w:hAnsi="Times New Roman" w:cs="Times New Roman"/>
          <w:sz w:val="20"/>
          <w:szCs w:val="20"/>
        </w:rPr>
        <w:t xml:space="preserve"> Елены Геннадьевны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действующего на основании Устава и прика</w:t>
      </w:r>
      <w:r w:rsidR="00FA53A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 о приеме на работу МКУ «Управление образования  ЕМР» 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от </w:t>
      </w:r>
      <w:r w:rsidR="009011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24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.0</w:t>
      </w:r>
      <w:r w:rsidR="009011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.201</w:t>
      </w:r>
      <w:r w:rsidR="009011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 №</w:t>
      </w:r>
      <w:r w:rsidR="009011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34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к, и</w:t>
      </w:r>
    </w:p>
    <w:p w:rsidR="00481361" w:rsidRPr="00402529" w:rsidRDefault="00481361" w:rsidP="00481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"Заказчики", в лице ______________________________________________________________________,</w:t>
      </w:r>
    </w:p>
    <w:p w:rsidR="00481361" w:rsidRPr="00402529" w:rsidRDefault="00481361" w:rsidP="00481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 (при наличии) представителя Заказчика)</w:t>
      </w:r>
    </w:p>
    <w:p w:rsidR="00481361" w:rsidRPr="00402529" w:rsidRDefault="00481361" w:rsidP="00481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действующего на основании __________________________________________________________ </w:t>
      </w:r>
    </w:p>
    <w:p w:rsidR="00481361" w:rsidRPr="00402529" w:rsidRDefault="00481361" w:rsidP="00481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(наименование и реквизиты </w:t>
      </w:r>
      <w:r w:rsidR="00F129B9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документа, удостоверяющего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F129B9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личность Заказчика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81361" w:rsidRPr="00402529" w:rsidRDefault="00481361" w:rsidP="00481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_________________________________________________________________________________________,</w:t>
      </w:r>
    </w:p>
    <w:p w:rsidR="00481361" w:rsidRPr="00402529" w:rsidRDefault="00481361" w:rsidP="00481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лице _____________________________________________________________________________,</w:t>
      </w:r>
    </w:p>
    <w:p w:rsidR="00481361" w:rsidRPr="00402529" w:rsidRDefault="00481361" w:rsidP="00481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 (при наличии) представителя Заказчика)</w:t>
      </w:r>
    </w:p>
    <w:p w:rsidR="00481361" w:rsidRPr="00402529" w:rsidRDefault="00481361" w:rsidP="00481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действующего на основании __________________________________________________________ </w:t>
      </w:r>
    </w:p>
    <w:p w:rsidR="00481361" w:rsidRPr="00402529" w:rsidRDefault="00481361" w:rsidP="00481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(наименование и реквизиты </w:t>
      </w:r>
      <w:r w:rsidR="00F129B9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документа, удостоверяющего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F129B9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личность Заказчика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81361" w:rsidRPr="00402529" w:rsidRDefault="00481361" w:rsidP="00481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_________________________________________________________________________________________,</w:t>
      </w:r>
    </w:p>
    <w:p w:rsidR="00481361" w:rsidRPr="00402529" w:rsidRDefault="00481361" w:rsidP="00481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интересах несовершеннолетнего ______________________________________________________</w:t>
      </w:r>
    </w:p>
    <w:p w:rsidR="00481361" w:rsidRPr="00402529" w:rsidRDefault="00481361" w:rsidP="00481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___________________________________________________________________________________,</w:t>
      </w:r>
    </w:p>
    <w:p w:rsidR="00481361" w:rsidRPr="00402529" w:rsidRDefault="00481361" w:rsidP="00481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 (при наличии</w:t>
      </w:r>
      <w:r w:rsidR="00F129B9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), дата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рождения)</w:t>
      </w:r>
    </w:p>
    <w:p w:rsidR="00481361" w:rsidRPr="00402529" w:rsidRDefault="00481361" w:rsidP="00481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проживающего по адресу: _____________________________________________________________</w:t>
      </w:r>
    </w:p>
    <w:p w:rsidR="00481361" w:rsidRPr="00402529" w:rsidRDefault="00481361" w:rsidP="00481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____________________________________________________________________________________,</w:t>
      </w:r>
    </w:p>
    <w:p w:rsidR="00481361" w:rsidRPr="00402529" w:rsidRDefault="00481361" w:rsidP="00481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(адрес места жительства ребенка с указанием     индекса)</w:t>
      </w:r>
    </w:p>
    <w:p w:rsidR="00481361" w:rsidRPr="00402529" w:rsidRDefault="002B762A" w:rsidP="00481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именуемый в дальнейшем «</w:t>
      </w:r>
      <w:r w:rsidR="00481361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Воспитанник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», совместно</w:t>
      </w:r>
      <w:r w:rsidR="00481361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именуемые   Стороны, заключили настоящий Договор о нижеследующем:</w:t>
      </w:r>
    </w:p>
    <w:p w:rsidR="00481361" w:rsidRPr="00402529" w:rsidRDefault="00481361" w:rsidP="0048136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D30C5D" w:rsidRPr="00D30C5D" w:rsidRDefault="00481361" w:rsidP="00D30C5D">
      <w:pPr>
        <w:pStyle w:val="a5"/>
        <w:numPr>
          <w:ilvl w:val="0"/>
          <w:numId w:val="1"/>
        </w:numPr>
        <w:spacing w:after="0" w:line="240" w:lineRule="auto"/>
        <w:ind w:left="284" w:hanging="284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Предмет договора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1.1. Предметом договора являются оказание </w:t>
      </w:r>
      <w:r w:rsidR="009011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«ЦРР – детский сад № 38 «Золотой ключик» 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</w:t>
      </w:r>
      <w:r w:rsidR="00D978B9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="00D978B9" w:rsidRPr="00976AEA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которое реализуется на бесплатной основе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), содержание Воспитанника в </w:t>
      </w:r>
      <w:r w:rsidR="009011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«ЦРР – детский сад № 38 «Золотой ключик»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присмотр и уход за Воспитанником.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1.2. Форма </w:t>
      </w:r>
      <w:r w:rsidR="002B762A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обучения </w:t>
      </w:r>
      <w:r w:rsidR="002B762A" w:rsidRPr="00976AEA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976A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6AE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очная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676E51" w:rsidRPr="00676E51" w:rsidRDefault="00481361" w:rsidP="004813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1.3. Наименование образовательной программы - </w:t>
      </w:r>
      <w:r w:rsidRPr="00676E51">
        <w:rPr>
          <w:rFonts w:ascii="Times New Roman" w:hAnsi="Times New Roman" w:cs="Times New Roman"/>
          <w:sz w:val="20"/>
          <w:szCs w:val="20"/>
        </w:rPr>
        <w:t xml:space="preserve">Основная образовательная программа дошкольного образования муниципального бюджетного </w:t>
      </w:r>
      <w:r w:rsidR="002B762A" w:rsidRPr="00676E51">
        <w:rPr>
          <w:rFonts w:ascii="Times New Roman" w:hAnsi="Times New Roman" w:cs="Times New Roman"/>
          <w:sz w:val="20"/>
          <w:szCs w:val="20"/>
        </w:rPr>
        <w:t>дошкольного образовательного</w:t>
      </w:r>
      <w:r w:rsidRPr="00676E51">
        <w:rPr>
          <w:rFonts w:ascii="Times New Roman" w:hAnsi="Times New Roman" w:cs="Times New Roman"/>
          <w:sz w:val="20"/>
          <w:szCs w:val="20"/>
        </w:rPr>
        <w:t xml:space="preserve"> </w:t>
      </w:r>
      <w:r w:rsidR="002B762A" w:rsidRPr="00676E51">
        <w:rPr>
          <w:rFonts w:ascii="Times New Roman" w:hAnsi="Times New Roman" w:cs="Times New Roman"/>
          <w:sz w:val="20"/>
          <w:szCs w:val="20"/>
        </w:rPr>
        <w:t xml:space="preserve">учреждения </w:t>
      </w:r>
      <w:r w:rsidR="00676E51" w:rsidRPr="00676E51">
        <w:rPr>
          <w:rFonts w:ascii="Times New Roman" w:hAnsi="Times New Roman" w:cs="Times New Roman"/>
          <w:sz w:val="20"/>
          <w:szCs w:val="20"/>
        </w:rPr>
        <w:t xml:space="preserve">«Центр </w:t>
      </w:r>
      <w:r w:rsidR="00676E51">
        <w:rPr>
          <w:rFonts w:ascii="Times New Roman" w:hAnsi="Times New Roman" w:cs="Times New Roman"/>
          <w:sz w:val="20"/>
          <w:szCs w:val="20"/>
        </w:rPr>
        <w:t>развития ребенка – детский сад № 38 «Золотой ключик» Елабужского муниципального района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1.5. Режим пребывания Воспитанника в </w:t>
      </w:r>
      <w:r w:rsidR="009011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«ЦРР – детский сад № 38 «Золотой ключик»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полного дня, 12 часов </w:t>
      </w:r>
      <w:r w:rsidRPr="00402529">
        <w:rPr>
          <w:rFonts w:ascii="Times New Roman" w:hAnsi="Times New Roman" w:cs="Times New Roman"/>
          <w:sz w:val="20"/>
          <w:szCs w:val="20"/>
        </w:rPr>
        <w:t>ежедневно с понедельника по пятницу с 6.30 до 18.30; выходные дни: суббота, воскресенье и праздничные дни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80C82" w:rsidRPr="00402529" w:rsidRDefault="00481361" w:rsidP="00F80C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1.6. </w:t>
      </w:r>
      <w:r w:rsidR="00F80C82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Воспитанник зачисляется в группу </w:t>
      </w:r>
      <w:r w:rsidR="002B762A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общеразвивающей </w:t>
      </w:r>
      <w:r w:rsidR="007B51C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или коррекционной </w:t>
      </w:r>
      <w:r w:rsidR="002B762A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направленности</w:t>
      </w:r>
      <w:r w:rsidR="00F80C82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481361" w:rsidRPr="00402529" w:rsidRDefault="00481361" w:rsidP="00481361">
      <w:pPr>
        <w:tabs>
          <w:tab w:val="num" w:pos="0"/>
          <w:tab w:val="num" w:pos="1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1.7.</w:t>
      </w:r>
      <w:r w:rsidRPr="00402529">
        <w:rPr>
          <w:rFonts w:ascii="Times New Roman" w:hAnsi="Times New Roman" w:cs="Times New Roman"/>
          <w:sz w:val="20"/>
          <w:szCs w:val="20"/>
        </w:rPr>
        <w:t xml:space="preserve"> За </w:t>
      </w:r>
      <w:r w:rsidR="002B762A" w:rsidRPr="00402529">
        <w:rPr>
          <w:rFonts w:ascii="Times New Roman" w:hAnsi="Times New Roman" w:cs="Times New Roman"/>
          <w:sz w:val="20"/>
          <w:szCs w:val="20"/>
        </w:rPr>
        <w:t>Воспитанником сохраняется</w:t>
      </w:r>
      <w:r w:rsidRPr="00402529">
        <w:rPr>
          <w:rFonts w:ascii="Times New Roman" w:hAnsi="Times New Roman" w:cs="Times New Roman"/>
          <w:sz w:val="20"/>
          <w:szCs w:val="20"/>
        </w:rPr>
        <w:t xml:space="preserve"> место в случае его болезни, санаторно-курортного лечения; карантина; отпуска и временного отсутствия Заказчиков по уважительным причинам (болезни, командировка, прочее), а также в летний период сроком до 75 дней, вне зависимости от продолжительности отпуска Заказчиков; в иных случаях, по показаниям врача </w:t>
      </w:r>
      <w:r w:rsidR="002B762A" w:rsidRPr="00402529">
        <w:rPr>
          <w:rFonts w:ascii="Times New Roman" w:hAnsi="Times New Roman" w:cs="Times New Roman"/>
          <w:sz w:val="20"/>
          <w:szCs w:val="20"/>
        </w:rPr>
        <w:t>и при</w:t>
      </w:r>
      <w:r w:rsidRPr="00402529">
        <w:rPr>
          <w:rFonts w:ascii="Times New Roman" w:hAnsi="Times New Roman" w:cs="Times New Roman"/>
          <w:sz w:val="20"/>
          <w:szCs w:val="20"/>
        </w:rPr>
        <w:t xml:space="preserve"> соблюдении следующих условий: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hAnsi="Times New Roman" w:cs="Times New Roman"/>
          <w:sz w:val="20"/>
          <w:szCs w:val="20"/>
        </w:rPr>
        <w:t xml:space="preserve">- при своевременном предоставлении на имя заведующего детским садом заявления на отпуск или иные причины возможного отсутствия Воспитанника </w:t>
      </w:r>
      <w:r w:rsidR="009011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«ЦРР – детский сад № 38 «Золотой ключик».</w:t>
      </w:r>
    </w:p>
    <w:p w:rsidR="00F129B9" w:rsidRPr="00402529" w:rsidRDefault="00F129B9" w:rsidP="0048136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81361" w:rsidRPr="00402529" w:rsidRDefault="00481361" w:rsidP="0048136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II. Взаимодействие Сторон 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2.1. Исполнитель вправе: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2.1.1. Самостоятельно осуществлять образовательную деятельность.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2.1.2.</w:t>
      </w:r>
      <w:r w:rsidRPr="00402529">
        <w:rPr>
          <w:sz w:val="20"/>
          <w:szCs w:val="20"/>
        </w:rPr>
        <w:t xml:space="preserve"> </w:t>
      </w:r>
      <w:r w:rsidRPr="00402529">
        <w:rPr>
          <w:rFonts w:ascii="Times New Roman" w:hAnsi="Times New Roman" w:cs="Times New Roman"/>
          <w:sz w:val="20"/>
          <w:szCs w:val="20"/>
        </w:rPr>
        <w:t xml:space="preserve">Переводить Воспитанника в другие группы в течение учебного года с учетом их наполняемости, индивидуальных </w:t>
      </w:r>
      <w:r w:rsidR="005D7DA5" w:rsidRPr="00402529">
        <w:rPr>
          <w:rFonts w:ascii="Times New Roman" w:hAnsi="Times New Roman" w:cs="Times New Roman"/>
          <w:sz w:val="20"/>
          <w:szCs w:val="20"/>
        </w:rPr>
        <w:t>особенностей, темпов</w:t>
      </w:r>
      <w:r w:rsidRPr="00402529">
        <w:rPr>
          <w:rFonts w:ascii="Times New Roman" w:hAnsi="Times New Roman" w:cs="Times New Roman"/>
          <w:sz w:val="20"/>
          <w:szCs w:val="20"/>
        </w:rPr>
        <w:t xml:space="preserve"> развития детей и </w:t>
      </w:r>
      <w:r w:rsidRPr="00976AEA">
        <w:rPr>
          <w:rFonts w:ascii="Times New Roman" w:hAnsi="Times New Roman" w:cs="Times New Roman"/>
          <w:sz w:val="20"/>
          <w:szCs w:val="20"/>
        </w:rPr>
        <w:t>в летний период</w:t>
      </w:r>
      <w:r w:rsidR="00B05937" w:rsidRPr="00976AEA">
        <w:rPr>
          <w:rFonts w:ascii="Times New Roman" w:hAnsi="Times New Roman" w:cs="Times New Roman"/>
          <w:sz w:val="20"/>
          <w:szCs w:val="20"/>
        </w:rPr>
        <w:t xml:space="preserve"> при </w:t>
      </w:r>
      <w:r w:rsidR="005A4D7A" w:rsidRPr="00976AEA">
        <w:rPr>
          <w:rFonts w:ascii="Times New Roman" w:hAnsi="Times New Roman" w:cs="Times New Roman"/>
          <w:sz w:val="20"/>
          <w:szCs w:val="20"/>
        </w:rPr>
        <w:t>уменьшении количества детей</w:t>
      </w:r>
      <w:r w:rsidRPr="00976AEA">
        <w:rPr>
          <w:rFonts w:ascii="Times New Roman" w:hAnsi="Times New Roman" w:cs="Times New Roman"/>
          <w:sz w:val="20"/>
          <w:szCs w:val="20"/>
        </w:rPr>
        <w:t>.</w:t>
      </w:r>
    </w:p>
    <w:p w:rsidR="005A4D7A" w:rsidRPr="00402529" w:rsidRDefault="005A4D7A" w:rsidP="004813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529">
        <w:rPr>
          <w:rFonts w:ascii="Times New Roman" w:hAnsi="Times New Roman" w:cs="Times New Roman"/>
          <w:sz w:val="20"/>
          <w:szCs w:val="20"/>
        </w:rPr>
        <w:t xml:space="preserve">2.1.3. </w:t>
      </w:r>
      <w:r w:rsidRPr="00976AEA">
        <w:rPr>
          <w:rFonts w:ascii="Times New Roman" w:hAnsi="Times New Roman" w:cs="Times New Roman"/>
          <w:sz w:val="20"/>
          <w:szCs w:val="20"/>
        </w:rPr>
        <w:t xml:space="preserve">Изменять плату за содержание Воспитанника на основании постановлений Исполнительного комитета </w:t>
      </w:r>
      <w:r w:rsidR="00D6040B" w:rsidRPr="00976AEA">
        <w:rPr>
          <w:rFonts w:ascii="Times New Roman" w:hAnsi="Times New Roman" w:cs="Times New Roman"/>
          <w:sz w:val="20"/>
          <w:szCs w:val="20"/>
        </w:rPr>
        <w:t>Елабужского муниципального района</w:t>
      </w:r>
      <w:r w:rsidR="00627FB3" w:rsidRPr="00976AEA">
        <w:rPr>
          <w:rFonts w:ascii="Times New Roman" w:hAnsi="Times New Roman" w:cs="Times New Roman"/>
          <w:sz w:val="20"/>
          <w:szCs w:val="20"/>
        </w:rPr>
        <w:t>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529">
        <w:rPr>
          <w:rFonts w:ascii="Times New Roman" w:hAnsi="Times New Roman" w:cs="Times New Roman"/>
          <w:sz w:val="20"/>
          <w:szCs w:val="20"/>
        </w:rPr>
        <w:t>2.1.</w:t>
      </w:r>
      <w:r w:rsidR="005A4D7A" w:rsidRPr="00402529">
        <w:rPr>
          <w:rFonts w:ascii="Times New Roman" w:hAnsi="Times New Roman" w:cs="Times New Roman"/>
          <w:sz w:val="20"/>
          <w:szCs w:val="20"/>
        </w:rPr>
        <w:t>4</w:t>
      </w:r>
      <w:r w:rsidRPr="00402529">
        <w:rPr>
          <w:rFonts w:ascii="Times New Roman" w:hAnsi="Times New Roman" w:cs="Times New Roman"/>
          <w:sz w:val="20"/>
          <w:szCs w:val="20"/>
        </w:rPr>
        <w:t xml:space="preserve">. Изменять </w:t>
      </w:r>
      <w:r w:rsidR="005D7DA5" w:rsidRPr="00402529">
        <w:rPr>
          <w:rFonts w:ascii="Times New Roman" w:hAnsi="Times New Roman" w:cs="Times New Roman"/>
          <w:sz w:val="20"/>
          <w:szCs w:val="20"/>
        </w:rPr>
        <w:t>расписание образовательной</w:t>
      </w:r>
      <w:r w:rsidRPr="00402529">
        <w:rPr>
          <w:rFonts w:ascii="Times New Roman" w:hAnsi="Times New Roman" w:cs="Times New Roman"/>
          <w:sz w:val="20"/>
          <w:szCs w:val="20"/>
        </w:rPr>
        <w:t xml:space="preserve"> деятельности в случае производственной надобности или необходимости повышения квалификации работников.</w:t>
      </w:r>
    </w:p>
    <w:p w:rsidR="00A911BB" w:rsidRDefault="00481361" w:rsidP="004813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529">
        <w:rPr>
          <w:rFonts w:ascii="Times New Roman" w:hAnsi="Times New Roman" w:cs="Times New Roman"/>
          <w:sz w:val="20"/>
          <w:szCs w:val="20"/>
        </w:rPr>
        <w:t>2.1.</w:t>
      </w:r>
      <w:r w:rsidR="005A4D7A" w:rsidRPr="00402529">
        <w:rPr>
          <w:rFonts w:ascii="Times New Roman" w:hAnsi="Times New Roman" w:cs="Times New Roman"/>
          <w:sz w:val="20"/>
          <w:szCs w:val="20"/>
        </w:rPr>
        <w:t>5</w:t>
      </w:r>
      <w:r w:rsidRPr="00402529">
        <w:rPr>
          <w:rFonts w:ascii="Times New Roman" w:hAnsi="Times New Roman" w:cs="Times New Roman"/>
          <w:sz w:val="20"/>
          <w:szCs w:val="20"/>
        </w:rPr>
        <w:t>.</w:t>
      </w:r>
      <w:r w:rsidRPr="00402529">
        <w:rPr>
          <w:sz w:val="20"/>
          <w:szCs w:val="20"/>
        </w:rPr>
        <w:t xml:space="preserve"> </w:t>
      </w:r>
      <w:r w:rsidRPr="00402529">
        <w:rPr>
          <w:rFonts w:ascii="Times New Roman" w:hAnsi="Times New Roman" w:cs="Times New Roman"/>
          <w:sz w:val="20"/>
          <w:szCs w:val="20"/>
        </w:rPr>
        <w:t xml:space="preserve">Защищать право личности работника </w:t>
      </w:r>
      <w:r w:rsidR="0090119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«ЦРР – детский сад № 38 «Золотой ключик» </w:t>
      </w:r>
      <w:r w:rsidRPr="00402529">
        <w:rPr>
          <w:rFonts w:ascii="Times New Roman" w:hAnsi="Times New Roman" w:cs="Times New Roman"/>
          <w:sz w:val="20"/>
          <w:szCs w:val="20"/>
        </w:rPr>
        <w:t>в случае бестактного поведения или несправедливых претензий со стороны Заказчиков.</w:t>
      </w:r>
    </w:p>
    <w:p w:rsidR="00481361" w:rsidRPr="00A911BB" w:rsidRDefault="00481361" w:rsidP="004813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529">
        <w:rPr>
          <w:rFonts w:ascii="Times New Roman" w:hAnsi="Times New Roman" w:cs="Times New Roman"/>
          <w:sz w:val="20"/>
          <w:szCs w:val="20"/>
        </w:rPr>
        <w:t>2.1.</w:t>
      </w:r>
      <w:r w:rsidR="005A4D7A" w:rsidRPr="00402529">
        <w:rPr>
          <w:rFonts w:ascii="Times New Roman" w:hAnsi="Times New Roman" w:cs="Times New Roman"/>
          <w:sz w:val="20"/>
          <w:szCs w:val="20"/>
        </w:rPr>
        <w:t>6</w:t>
      </w:r>
      <w:r w:rsidRPr="00402529">
        <w:rPr>
          <w:rFonts w:ascii="Times New Roman" w:hAnsi="Times New Roman" w:cs="Times New Roman"/>
          <w:sz w:val="20"/>
          <w:szCs w:val="20"/>
        </w:rPr>
        <w:t>. Требовать рассмотрения жалоб и проведения дисциплинарного расследования нарушений педагогическим работником норм профессионального поведения только в том случае, если жалоба на него будет подана в письменной форме. Копия жалобы должна быть передана данному педагогическому работнику</w:t>
      </w:r>
      <w:r w:rsidRPr="00402529">
        <w:rPr>
          <w:sz w:val="20"/>
          <w:szCs w:val="20"/>
        </w:rPr>
        <w:t>.</w:t>
      </w:r>
    </w:p>
    <w:p w:rsidR="00481361" w:rsidRPr="00402529" w:rsidRDefault="00481361" w:rsidP="00481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2.2. Заказчики вправе: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2.2.1. Участвовать в образовательной деятельности </w:t>
      </w:r>
      <w:r w:rsidR="00676E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«ЦРР – детский сад № 38 «Золотой ключик», 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том числе, в формировании образовательной программы.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2.2.2. Получать от Исполнителя информацию: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о поведении, эмоциональном состоянии Воспитанника во время его пребывания в </w:t>
      </w:r>
      <w:r w:rsidR="00676E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«ЦРР – детский сад № 38 «Золотой ключик», 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его развитии и способностях, отношении к образовательной деятельности.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2.2.3. Знакомиться с уставом </w:t>
      </w:r>
      <w:r w:rsidR="00676E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«ЦРР – детский сад № 38 «Золотой ключик» 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Заказчиков.</w:t>
      </w:r>
    </w:p>
    <w:p w:rsidR="00481361" w:rsidRPr="00402529" w:rsidRDefault="00481361" w:rsidP="00481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2.2.4.  </w:t>
      </w:r>
      <w:r w:rsidR="00F129B9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Находиться с Воспитанником в </w:t>
      </w:r>
      <w:r w:rsidR="00676E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«ЦРР – детский сад № 38 «Золотой ключик» 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период его адаптации в течение 3-х дней 2-х </w:t>
      </w:r>
      <w:r w:rsidR="00F129B9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часов, </w:t>
      </w:r>
      <w:r w:rsidR="00F129B9" w:rsidRPr="00402529">
        <w:rPr>
          <w:rFonts w:ascii="Times New Roman" w:hAnsi="Times New Roman" w:cs="Times New Roman"/>
          <w:sz w:val="20"/>
          <w:szCs w:val="20"/>
        </w:rPr>
        <w:t>при</w:t>
      </w:r>
      <w:r w:rsidRPr="00402529">
        <w:rPr>
          <w:rFonts w:ascii="Times New Roman" w:hAnsi="Times New Roman" w:cs="Times New Roman"/>
          <w:sz w:val="20"/>
          <w:szCs w:val="20"/>
        </w:rPr>
        <w:t xml:space="preserve"> условии соблюдения санитарно-гигиенических требований.</w:t>
      </w:r>
    </w:p>
    <w:p w:rsidR="00481361" w:rsidRPr="00402529" w:rsidRDefault="00481361" w:rsidP="00481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2.2.5. Принимать участие в организации и проведении совместных мероприятий с детьми в </w:t>
      </w:r>
      <w:r w:rsidR="00676E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«ЦРР – детский сад № 38 «Золотой ключик» 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(утренники, развлечения, физкультурные праздники, досуги, дни здоровья и др.).</w:t>
      </w:r>
      <w:r w:rsidRPr="00402529">
        <w:rPr>
          <w:sz w:val="20"/>
          <w:szCs w:val="20"/>
        </w:rPr>
        <w:t xml:space="preserve"> </w:t>
      </w:r>
      <w:r w:rsidRPr="00402529">
        <w:rPr>
          <w:rFonts w:ascii="Times New Roman" w:hAnsi="Times New Roman" w:cs="Times New Roman"/>
          <w:sz w:val="20"/>
          <w:szCs w:val="20"/>
        </w:rPr>
        <w:t xml:space="preserve">В другое время </w:t>
      </w:r>
      <w:r w:rsidR="00976AEA" w:rsidRPr="00402529">
        <w:rPr>
          <w:rFonts w:ascii="Times New Roman" w:hAnsi="Times New Roman" w:cs="Times New Roman"/>
          <w:sz w:val="20"/>
          <w:szCs w:val="20"/>
        </w:rPr>
        <w:t>только с</w:t>
      </w:r>
      <w:r w:rsidRPr="00402529">
        <w:rPr>
          <w:rFonts w:ascii="Times New Roman" w:hAnsi="Times New Roman" w:cs="Times New Roman"/>
          <w:sz w:val="20"/>
          <w:szCs w:val="20"/>
        </w:rPr>
        <w:t xml:space="preserve"> разрешения заведующего детским садом и предупреждения заранее воспитателя, присутствовать с видеокамерами только с разрешения заведующего.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2.2.6. Принимать участие в деятельности коллегиальных органов </w:t>
      </w:r>
      <w:r w:rsidR="00F129B9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управления: Совет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676E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«ЦРР – детский сад № 38 «Золотой ключик» 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родительский комитет</w:t>
      </w:r>
      <w:r w:rsidR="00676E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«ЦРР – детский сад № 38 «Золотой ключик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», педагогический совет.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2.2.7.</w:t>
      </w:r>
      <w:r w:rsidRPr="00402529">
        <w:rPr>
          <w:rFonts w:ascii="Times New Roman" w:hAnsi="Times New Roman" w:cs="Times New Roman"/>
          <w:sz w:val="20"/>
          <w:szCs w:val="20"/>
        </w:rPr>
        <w:t xml:space="preserve"> Получать консультативную помощь специалистов и педагогов ДОУ в случае необходимости.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529">
        <w:rPr>
          <w:rFonts w:ascii="Times New Roman" w:hAnsi="Times New Roman" w:cs="Times New Roman"/>
          <w:sz w:val="20"/>
          <w:szCs w:val="20"/>
        </w:rPr>
        <w:t>2.2.8. Дать согласие на психологическое сопровождение Воспитанника, которое включает в себя: психологическую диагностику, участие Воспитанника в развивающих занятиях, консультирование Заказчиков по желанию, при необходимости – посещение Воспитанником коррекционно-развивающих занятий.</w:t>
      </w:r>
    </w:p>
    <w:p w:rsidR="00481361" w:rsidRPr="00402529" w:rsidRDefault="00481361" w:rsidP="00481361">
      <w:pPr>
        <w:spacing w:after="0" w:line="240" w:lineRule="auto"/>
        <w:jc w:val="both"/>
        <w:rPr>
          <w:sz w:val="20"/>
          <w:szCs w:val="20"/>
        </w:rPr>
      </w:pPr>
      <w:r w:rsidRPr="00402529">
        <w:rPr>
          <w:rFonts w:ascii="Times New Roman" w:hAnsi="Times New Roman" w:cs="Times New Roman"/>
          <w:sz w:val="20"/>
          <w:szCs w:val="20"/>
        </w:rPr>
        <w:t>2.2.</w:t>
      </w:r>
      <w:r w:rsidR="00227D92" w:rsidRPr="00402529">
        <w:rPr>
          <w:rFonts w:ascii="Times New Roman" w:hAnsi="Times New Roman" w:cs="Times New Roman"/>
          <w:sz w:val="20"/>
          <w:szCs w:val="20"/>
        </w:rPr>
        <w:t>9. Обращаться</w:t>
      </w:r>
      <w:r w:rsidRPr="00402529">
        <w:rPr>
          <w:rFonts w:ascii="Times New Roman" w:hAnsi="Times New Roman" w:cs="Times New Roman"/>
          <w:sz w:val="20"/>
          <w:szCs w:val="20"/>
        </w:rPr>
        <w:t xml:space="preserve"> с жалобой в письменной форме к администрации ДОУ в случае нарушения прав Воспитанника или нарушения педагогическим работником норм профессионального поведения</w:t>
      </w:r>
      <w:r w:rsidRPr="00402529">
        <w:rPr>
          <w:sz w:val="20"/>
          <w:szCs w:val="20"/>
        </w:rPr>
        <w:t>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529">
        <w:rPr>
          <w:rFonts w:ascii="Times New Roman" w:hAnsi="Times New Roman" w:cs="Times New Roman"/>
          <w:sz w:val="20"/>
          <w:szCs w:val="20"/>
        </w:rPr>
        <w:t>2.2.</w:t>
      </w:r>
      <w:r w:rsidR="00227D92" w:rsidRPr="00402529">
        <w:rPr>
          <w:rFonts w:ascii="Times New Roman" w:hAnsi="Times New Roman" w:cs="Times New Roman"/>
          <w:sz w:val="20"/>
          <w:szCs w:val="20"/>
        </w:rPr>
        <w:t>10. Получать</w:t>
      </w:r>
      <w:r w:rsidRPr="00402529">
        <w:rPr>
          <w:rFonts w:ascii="Times New Roman" w:hAnsi="Times New Roman" w:cs="Times New Roman"/>
          <w:sz w:val="20"/>
          <w:szCs w:val="20"/>
        </w:rPr>
        <w:t xml:space="preserve"> компенсацию части родительской платы за присмотр и уход за </w:t>
      </w:r>
      <w:r w:rsidR="00227D92" w:rsidRPr="00402529">
        <w:rPr>
          <w:rFonts w:ascii="Times New Roman" w:hAnsi="Times New Roman" w:cs="Times New Roman"/>
          <w:sz w:val="20"/>
          <w:szCs w:val="20"/>
        </w:rPr>
        <w:t>ребенком</w:t>
      </w:r>
      <w:r w:rsidR="00227D92">
        <w:rPr>
          <w:rFonts w:ascii="Times New Roman" w:hAnsi="Times New Roman" w:cs="Times New Roman"/>
          <w:sz w:val="20"/>
          <w:szCs w:val="20"/>
        </w:rPr>
        <w:t xml:space="preserve"> </w:t>
      </w:r>
      <w:r w:rsidR="00227D92" w:rsidRPr="00402529">
        <w:rPr>
          <w:rFonts w:ascii="Times New Roman" w:hAnsi="Times New Roman" w:cs="Times New Roman"/>
          <w:sz w:val="20"/>
          <w:szCs w:val="20"/>
        </w:rPr>
        <w:t>в «</w:t>
      </w:r>
      <w:r w:rsidR="00676E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ЦРР – детский сад № 38 «Золотой ключик</w:t>
      </w:r>
      <w:r w:rsidR="00227D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», </w:t>
      </w:r>
      <w:r w:rsidR="00227D92" w:rsidRPr="00402529">
        <w:rPr>
          <w:rFonts w:ascii="Times New Roman" w:hAnsi="Times New Roman" w:cs="Times New Roman"/>
          <w:sz w:val="20"/>
          <w:szCs w:val="20"/>
        </w:rPr>
        <w:t>на</w:t>
      </w:r>
      <w:r w:rsidRPr="00402529">
        <w:rPr>
          <w:rFonts w:ascii="Times New Roman" w:hAnsi="Times New Roman" w:cs="Times New Roman"/>
          <w:sz w:val="20"/>
          <w:szCs w:val="20"/>
        </w:rPr>
        <w:t xml:space="preserve"> первого ребенка – 20%, на второго -50 %, на третьего и последующего- 70 % (п.5 ст.65 ФЗ "Об образовании в Российской Федерации»</w:t>
      </w:r>
      <w:r w:rsidR="0049757D" w:rsidRPr="00402529">
        <w:rPr>
          <w:rFonts w:ascii="Times New Roman" w:hAnsi="Times New Roman" w:cs="Times New Roman"/>
          <w:sz w:val="20"/>
          <w:szCs w:val="20"/>
        </w:rPr>
        <w:t>),</w:t>
      </w:r>
      <w:r w:rsidR="0049757D" w:rsidRPr="00402529">
        <w:rPr>
          <w:rFonts w:ascii="Times New Roman" w:eastAsia="Calibri" w:hAnsi="Times New Roman" w:cs="Times New Roman"/>
          <w:sz w:val="20"/>
          <w:szCs w:val="20"/>
        </w:rPr>
        <w:t xml:space="preserve"> подав</w:t>
      </w:r>
      <w:r w:rsidRPr="00402529">
        <w:rPr>
          <w:rFonts w:ascii="Times New Roman" w:eastAsia="Calibri" w:hAnsi="Times New Roman" w:cs="Times New Roman"/>
          <w:sz w:val="20"/>
          <w:szCs w:val="20"/>
        </w:rPr>
        <w:t xml:space="preserve"> заявление в </w:t>
      </w:r>
      <w:r w:rsidR="0049757D" w:rsidRPr="00402529">
        <w:rPr>
          <w:rFonts w:ascii="Times New Roman" w:eastAsia="Calibri" w:hAnsi="Times New Roman" w:cs="Times New Roman"/>
          <w:sz w:val="20"/>
          <w:szCs w:val="20"/>
        </w:rPr>
        <w:t>отдел социальной</w:t>
      </w:r>
      <w:r w:rsidRPr="00402529">
        <w:rPr>
          <w:rFonts w:ascii="Times New Roman" w:eastAsia="Calibri" w:hAnsi="Times New Roman" w:cs="Times New Roman"/>
          <w:sz w:val="20"/>
          <w:szCs w:val="20"/>
        </w:rPr>
        <w:t xml:space="preserve"> защиты </w:t>
      </w:r>
      <w:r w:rsidRPr="00402529">
        <w:rPr>
          <w:rFonts w:ascii="Times New Roman" w:hAnsi="Times New Roman" w:cs="Times New Roman"/>
          <w:sz w:val="20"/>
          <w:szCs w:val="20"/>
        </w:rPr>
        <w:t xml:space="preserve">на </w:t>
      </w:r>
      <w:r w:rsidR="0049757D" w:rsidRPr="00402529">
        <w:rPr>
          <w:rFonts w:ascii="Times New Roman" w:eastAsia="Calibri" w:hAnsi="Times New Roman" w:cs="Times New Roman"/>
          <w:sz w:val="20"/>
          <w:szCs w:val="20"/>
        </w:rPr>
        <w:t>предоставл</w:t>
      </w:r>
      <w:r w:rsidR="0049757D" w:rsidRPr="00402529">
        <w:rPr>
          <w:rFonts w:ascii="Times New Roman" w:hAnsi="Times New Roman" w:cs="Times New Roman"/>
          <w:sz w:val="20"/>
          <w:szCs w:val="20"/>
        </w:rPr>
        <w:t>ение</w:t>
      </w:r>
      <w:r w:rsidR="0049757D" w:rsidRPr="0040252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9757D" w:rsidRPr="00402529">
        <w:rPr>
          <w:rFonts w:ascii="Times New Roman" w:hAnsi="Times New Roman" w:cs="Times New Roman"/>
          <w:sz w:val="20"/>
          <w:szCs w:val="20"/>
        </w:rPr>
        <w:t>компенсации</w:t>
      </w:r>
      <w:r w:rsidRPr="00402529">
        <w:rPr>
          <w:rFonts w:ascii="Times New Roman" w:eastAsia="Calibri" w:hAnsi="Times New Roman" w:cs="Times New Roman"/>
          <w:sz w:val="20"/>
          <w:szCs w:val="20"/>
        </w:rPr>
        <w:t xml:space="preserve"> части родительской платы за содержание ребенка в детском саду</w:t>
      </w:r>
      <w:r w:rsidRPr="00402529">
        <w:rPr>
          <w:rFonts w:ascii="Times New Roman" w:hAnsi="Times New Roman" w:cs="Times New Roman"/>
          <w:sz w:val="20"/>
          <w:szCs w:val="20"/>
        </w:rPr>
        <w:t>.</w:t>
      </w:r>
    </w:p>
    <w:p w:rsidR="00481361" w:rsidRPr="00402529" w:rsidRDefault="00481361" w:rsidP="00481361">
      <w:pPr>
        <w:pStyle w:val="a6"/>
        <w:rPr>
          <w:rFonts w:ascii="Times New Roman" w:eastAsia="Calibri" w:hAnsi="Times New Roman" w:cs="Times New Roman"/>
          <w:sz w:val="20"/>
          <w:szCs w:val="20"/>
        </w:rPr>
      </w:pPr>
      <w:r w:rsidRPr="00402529">
        <w:rPr>
          <w:rFonts w:ascii="Times New Roman" w:hAnsi="Times New Roman" w:cs="Times New Roman"/>
          <w:sz w:val="20"/>
          <w:szCs w:val="20"/>
        </w:rPr>
        <w:t>2.2.11.</w:t>
      </w:r>
      <w:r w:rsidRPr="0040252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402529">
        <w:rPr>
          <w:rFonts w:ascii="Times New Roman" w:hAnsi="Times New Roman" w:cs="Times New Roman"/>
          <w:sz w:val="20"/>
          <w:szCs w:val="20"/>
        </w:rPr>
        <w:t xml:space="preserve"> Получать</w:t>
      </w:r>
      <w:r w:rsidRPr="00402529">
        <w:rPr>
          <w:rFonts w:ascii="Times New Roman" w:eastAsia="Calibri" w:hAnsi="Times New Roman" w:cs="Times New Roman"/>
          <w:sz w:val="20"/>
          <w:szCs w:val="20"/>
        </w:rPr>
        <w:t xml:space="preserve"> дополнительную компенсацию части родительской платы за присмотр и уход за Воспитанником в образовательном учреждении, реализующего образовательную программу дошкольного образования на основании постановления Исполнительного комитета от 26.09.2014 года № 690 Елабужского муниципального </w:t>
      </w:r>
      <w:r w:rsidR="0049757D" w:rsidRPr="00402529">
        <w:rPr>
          <w:rFonts w:ascii="Times New Roman" w:eastAsia="Calibri" w:hAnsi="Times New Roman" w:cs="Times New Roman"/>
          <w:sz w:val="20"/>
          <w:szCs w:val="20"/>
        </w:rPr>
        <w:t>района.</w:t>
      </w:r>
    </w:p>
    <w:p w:rsidR="00481361" w:rsidRPr="00402529" w:rsidRDefault="00481361" w:rsidP="00481361">
      <w:pPr>
        <w:pStyle w:val="a6"/>
        <w:rPr>
          <w:rFonts w:ascii="Times New Roman" w:eastAsia="Calibri" w:hAnsi="Times New Roman" w:cs="Times New Roman"/>
          <w:sz w:val="20"/>
          <w:szCs w:val="20"/>
        </w:rPr>
      </w:pPr>
      <w:r w:rsidRPr="00402529">
        <w:rPr>
          <w:rFonts w:ascii="Times New Roman" w:eastAsia="Calibri" w:hAnsi="Times New Roman" w:cs="Times New Roman"/>
          <w:sz w:val="20"/>
          <w:szCs w:val="20"/>
        </w:rPr>
        <w:t xml:space="preserve">Дополнительная компенсация назначается и выплачивается родителю (усыновителю, опекуну), заключившему договор с дошкольным учреждением </w:t>
      </w:r>
      <w:r w:rsidR="0049757D" w:rsidRPr="00402529">
        <w:rPr>
          <w:rFonts w:ascii="Times New Roman" w:eastAsia="Calibri" w:hAnsi="Times New Roman" w:cs="Times New Roman"/>
          <w:sz w:val="20"/>
          <w:szCs w:val="20"/>
        </w:rPr>
        <w:t>и предоставившему пакет</w:t>
      </w:r>
      <w:r w:rsidRPr="00402529">
        <w:rPr>
          <w:rFonts w:ascii="Times New Roman" w:eastAsia="Calibri" w:hAnsi="Times New Roman" w:cs="Times New Roman"/>
          <w:sz w:val="20"/>
          <w:szCs w:val="20"/>
        </w:rPr>
        <w:t xml:space="preserve"> документов в отдел социальной защиты.</w:t>
      </w:r>
      <w:r w:rsidRPr="00402529">
        <w:rPr>
          <w:rFonts w:ascii="Times New Roman" w:eastAsia="Calibri" w:hAnsi="Times New Roman" w:cs="Times New Roman"/>
          <w:snapToGrid w:val="0"/>
          <w:color w:val="FF0000"/>
          <w:sz w:val="20"/>
          <w:szCs w:val="20"/>
        </w:rPr>
        <w:t xml:space="preserve">  </w:t>
      </w:r>
      <w:r w:rsidRPr="00402529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2.3. Исполнитель обязан:</w:t>
      </w:r>
    </w:p>
    <w:p w:rsidR="00021ED5" w:rsidRPr="00976AEA" w:rsidRDefault="00021ED5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2.3.1. </w:t>
      </w:r>
      <w:r w:rsidRPr="00976AEA">
        <w:rPr>
          <w:rFonts w:ascii="Times New Roman" w:eastAsia="Times New Roman" w:hAnsi="Times New Roman" w:cs="Times New Roman"/>
          <w:sz w:val="20"/>
          <w:szCs w:val="20"/>
          <w:lang w:eastAsia="ru-RU"/>
        </w:rPr>
        <w:t>Зачислять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</w:t>
      </w:r>
      <w:r w:rsidR="001B53F2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Обеспечить Заказчикам доступ к информации</w:t>
      </w:r>
      <w:r w:rsidR="00676E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для ознакомления с уставом «ЦРР – детский сад № 38 «Золотой ключик»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Заказчиков.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</w:t>
      </w:r>
      <w:r w:rsidR="001B53F2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</w:t>
      </w:r>
      <w:r w:rsidR="001B53F2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Довести до Заказчиков информацию, содержащую сведения о предоставлении платных образовательных услуг в порядке и объеме, которые </w:t>
      </w:r>
      <w:r w:rsidRPr="00402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предусмотрены </w:t>
      </w:r>
      <w:hyperlink r:id="rId8" w:tooltip="Закон РФ от 07.02.1992 № 2300-1 (ред. от 02.07.2013) &quot;О защите прав потребителей&quot;{КонсультантПлюс}" w:history="1">
        <w:r w:rsidRPr="00402529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 w:rsidRPr="00402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Федерации от 7 февраля 1992 г. № 2300-1 "О защите прав потребителей" и Федеральным </w:t>
      </w:r>
      <w:hyperlink r:id="rId9" w:tooltip="Федеральный закон от 29.12.2012 № 273-ФЗ (ред. от 03.02.2014) &quot;Об образовании в Российской Федерации&quot;{КонсультантПлюс}" w:history="1">
        <w:r w:rsidRPr="00402529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 w:rsidRPr="00402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29 декабря 2012 г. № 273-ФЗ "Об образовании в Российской Федерации".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sz w:val="20"/>
          <w:szCs w:val="20"/>
          <w:lang w:eastAsia="ru-RU"/>
        </w:rPr>
        <w:t>2.3.</w:t>
      </w:r>
      <w:r w:rsidR="001B53F2" w:rsidRPr="00402529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402529">
        <w:rPr>
          <w:rFonts w:ascii="Times New Roman" w:eastAsia="Times New Roman" w:hAnsi="Times New Roman" w:cs="Times New Roman"/>
          <w:sz w:val="20"/>
          <w:szCs w:val="20"/>
          <w:lang w:eastAsia="ru-RU"/>
        </w:rPr>
        <w:t>. Обеспечивать охрану жизни и укрепление физичес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</w:t>
      </w:r>
      <w:r w:rsidR="001B53F2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</w:t>
      </w:r>
      <w:r w:rsidR="001B53F2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</w:t>
      </w:r>
      <w:r w:rsidR="001B53F2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Создавать безопасные условия обучения, воспитания, присмотра и ухода за Восп</w:t>
      </w:r>
      <w:r w:rsidR="00676E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итанником, его содержания в «ЦРР – детский сад № 38 «Золотой </w:t>
      </w:r>
      <w:r w:rsidR="00227D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ключик» </w:t>
      </w:r>
      <w:r w:rsidR="00227D92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соответствии с установленными нормами, обеспечивающими его жизнь и здоровье.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</w:t>
      </w:r>
      <w:r w:rsidR="001B53F2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Обучать Воспитанника по образовательной программе, предусмотренной пунктом 1.3 настоящего Договора.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</w:t>
      </w:r>
      <w:r w:rsidR="001B53F2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81361" w:rsidRPr="00402529" w:rsidRDefault="00481361" w:rsidP="004975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</w:t>
      </w:r>
      <w:r w:rsidR="001B53F2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Pr="00402529">
        <w:rPr>
          <w:rFonts w:ascii="Times New Roman" w:hAnsi="Times New Roman" w:cs="Times New Roman"/>
          <w:sz w:val="20"/>
          <w:szCs w:val="20"/>
        </w:rPr>
        <w:t>Организовать с учето</w:t>
      </w:r>
      <w:r w:rsidR="00676E51">
        <w:rPr>
          <w:rFonts w:ascii="Times New Roman" w:hAnsi="Times New Roman" w:cs="Times New Roman"/>
          <w:sz w:val="20"/>
          <w:szCs w:val="20"/>
        </w:rPr>
        <w:t xml:space="preserve">м пребывания Воспитанника в </w:t>
      </w:r>
      <w:r w:rsidR="00C5185A">
        <w:rPr>
          <w:rFonts w:ascii="Times New Roman" w:hAnsi="Times New Roman" w:cs="Times New Roman"/>
          <w:sz w:val="20"/>
          <w:szCs w:val="20"/>
        </w:rPr>
        <w:t xml:space="preserve"> </w:t>
      </w:r>
      <w:r w:rsidR="00676E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«ЦРР – детский сад № 38 «Золотой ключик» </w:t>
      </w:r>
      <w:r w:rsidR="00C5185A">
        <w:rPr>
          <w:rFonts w:ascii="Times New Roman" w:hAnsi="Times New Roman" w:cs="Times New Roman"/>
          <w:sz w:val="20"/>
          <w:szCs w:val="20"/>
        </w:rPr>
        <w:t xml:space="preserve">четырех </w:t>
      </w:r>
      <w:r w:rsidR="0049757D" w:rsidRPr="00402529">
        <w:rPr>
          <w:rFonts w:ascii="Times New Roman" w:hAnsi="Times New Roman" w:cs="Times New Roman"/>
          <w:sz w:val="20"/>
          <w:szCs w:val="20"/>
        </w:rPr>
        <w:t xml:space="preserve"> разовое</w:t>
      </w:r>
      <w:r w:rsidRPr="00402529">
        <w:rPr>
          <w:rFonts w:ascii="Times New Roman" w:hAnsi="Times New Roman" w:cs="Times New Roman"/>
          <w:sz w:val="20"/>
          <w:szCs w:val="20"/>
        </w:rPr>
        <w:t xml:space="preserve"> сбалансированное питание, согласно утвержденному 10-дневному </w:t>
      </w:r>
      <w:r w:rsidR="0049757D" w:rsidRPr="00402529">
        <w:rPr>
          <w:rFonts w:ascii="Times New Roman" w:hAnsi="Times New Roman" w:cs="Times New Roman"/>
          <w:sz w:val="20"/>
          <w:szCs w:val="20"/>
        </w:rPr>
        <w:t>меню, обеспечить</w:t>
      </w:r>
      <w:r w:rsidRPr="00402529">
        <w:rPr>
          <w:rFonts w:ascii="Times New Roman" w:hAnsi="Times New Roman" w:cs="Times New Roman"/>
          <w:sz w:val="20"/>
          <w:szCs w:val="20"/>
        </w:rPr>
        <w:t xml:space="preserve"> соблюдение режима питания и его качество.</w:t>
      </w:r>
      <w:r w:rsidRPr="00402529">
        <w:rPr>
          <w:rFonts w:ascii="Times New Roman" w:hAnsi="Times New Roman" w:cs="Times New Roman"/>
          <w:sz w:val="20"/>
          <w:szCs w:val="20"/>
        </w:rPr>
        <w:br/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</w:t>
      </w:r>
      <w:r w:rsidR="001B53F2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Переводить Воспитанника в следующую возрастную группу</w:t>
      </w:r>
      <w:r w:rsidR="001B53F2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 1 сентября.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</w:t>
      </w:r>
      <w:r w:rsidR="001B53F2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hAnsi="Times New Roman" w:cs="Times New Roman"/>
          <w:sz w:val="20"/>
          <w:szCs w:val="20"/>
        </w:rPr>
        <w:t>2.3.</w:t>
      </w:r>
      <w:r w:rsidR="00227D92" w:rsidRPr="00402529">
        <w:rPr>
          <w:rFonts w:ascii="Times New Roman" w:hAnsi="Times New Roman" w:cs="Times New Roman"/>
          <w:sz w:val="20"/>
          <w:szCs w:val="20"/>
        </w:rPr>
        <w:t>14. Обращаться</w:t>
      </w:r>
      <w:r w:rsidRPr="00402529">
        <w:rPr>
          <w:rFonts w:ascii="Times New Roman" w:hAnsi="Times New Roman" w:cs="Times New Roman"/>
          <w:sz w:val="20"/>
          <w:szCs w:val="20"/>
        </w:rPr>
        <w:t xml:space="preserve"> за поддержкой в службы социальной помощи населению, другие социальные институты в случаях ненадлежащего соблюдения прав Воспитанника в соответствии с Конвенцией о правах ребенка и законодательными актами Российской Федерации и Республики Татарстан.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2.4. Заказчики обязаны: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Pr="00402529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воспитанникам, не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посягать на их честь и достоинство.  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2.4.2. При</w:t>
      </w:r>
      <w:r w:rsidR="00676E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поступлении Воспитанника </w:t>
      </w:r>
      <w:r w:rsidR="00227D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</w:t>
      </w:r>
      <w:r w:rsidR="00227D92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</w:t>
      </w:r>
      <w:r w:rsidR="00676E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ЦРР – детский сад № 38 «Золотой ключик» 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в период действия настоящего Договора своевременно представлять Исполнителю все необходимые докумен</w:t>
      </w:r>
      <w:r w:rsidR="00676E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ты, предусмотренные уставом «ЦРР – детский сад № 38 «Золотой ключик»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2.4.3. Незамедлительно сообщать Исполнителю об изменении контактного телефона, места жительства, места работы.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2.4.4. Обеспеч</w:t>
      </w:r>
      <w:r w:rsidR="00676E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ить посещение Воспитанником «ЦРР – детский сад № 38 «Золотой </w:t>
      </w:r>
      <w:r w:rsidR="00227D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ключик» </w:t>
      </w:r>
      <w:r w:rsidR="00227D92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согласно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правилам внутреннего распорядка Исполнителя.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2.4.5. Информировать Исполнителя о предстояще</w:t>
      </w:r>
      <w:r w:rsidR="00676E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 отсутствии Воспитанника </w:t>
      </w:r>
      <w:r w:rsidR="00227D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</w:t>
      </w:r>
      <w:r w:rsidR="00227D92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</w:t>
      </w:r>
      <w:r w:rsidR="00676E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ЦРР – детский сад № 38 «Золотой ключик» 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или его болезни.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</w:t>
      </w:r>
      <w:r w:rsidR="00676E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ья и не допускать </w:t>
      </w:r>
      <w:r w:rsidR="00227D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посещения </w:t>
      </w:r>
      <w:r w:rsidR="00227D92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</w:t>
      </w:r>
      <w:r w:rsidR="00676E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ЦРР – детский сад № 38 «Золотой ключик» 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Воспитанником в период заболевания.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2.4.6. </w:t>
      </w:r>
      <w:r w:rsidRPr="00402529">
        <w:rPr>
          <w:rFonts w:ascii="Times New Roman" w:hAnsi="Times New Roman" w:cs="Times New Roman"/>
          <w:sz w:val="20"/>
          <w:szCs w:val="20"/>
        </w:rPr>
        <w:t xml:space="preserve">Предупреждать Исполнителя накануне выхода Воспитанника в группу </w:t>
      </w:r>
      <w:r w:rsidR="0049757D" w:rsidRPr="00402529">
        <w:rPr>
          <w:rFonts w:ascii="Times New Roman" w:hAnsi="Times New Roman" w:cs="Times New Roman"/>
          <w:sz w:val="20"/>
          <w:szCs w:val="20"/>
        </w:rPr>
        <w:t>и</w:t>
      </w:r>
      <w:r w:rsidR="0049757D" w:rsidRPr="00402529">
        <w:rPr>
          <w:sz w:val="20"/>
          <w:szCs w:val="20"/>
        </w:rPr>
        <w:t xml:space="preserve"> представлять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справку после перенесенного заболевания,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2.4.8.</w:t>
      </w:r>
      <w:r w:rsidRPr="00402529">
        <w:rPr>
          <w:sz w:val="20"/>
          <w:szCs w:val="20"/>
        </w:rPr>
        <w:t xml:space="preserve"> </w:t>
      </w:r>
      <w:r w:rsidRPr="00402529">
        <w:rPr>
          <w:rFonts w:ascii="Times New Roman" w:hAnsi="Times New Roman" w:cs="Times New Roman"/>
          <w:sz w:val="20"/>
          <w:szCs w:val="20"/>
        </w:rPr>
        <w:t xml:space="preserve"> Лично передавать и забирать Воспитанника, не передоверяя его лицам, не достигшим 18-летнего возраста, в случае если Заказчики доверяют забирать Воспитанника другим лицам, предоставить заявление с указанием лиц, имеющих право забирать Воспитанника.</w:t>
      </w:r>
    </w:p>
    <w:p w:rsidR="00481361" w:rsidRPr="00976AEA" w:rsidRDefault="00481361" w:rsidP="004813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529">
        <w:rPr>
          <w:rFonts w:ascii="Times New Roman" w:hAnsi="Times New Roman" w:cs="Times New Roman"/>
          <w:sz w:val="20"/>
          <w:szCs w:val="20"/>
        </w:rPr>
        <w:t>2.</w:t>
      </w:r>
      <w:r w:rsidR="00497394" w:rsidRPr="00402529">
        <w:rPr>
          <w:rFonts w:ascii="Times New Roman" w:hAnsi="Times New Roman" w:cs="Times New Roman"/>
          <w:sz w:val="20"/>
          <w:szCs w:val="20"/>
        </w:rPr>
        <w:t>4</w:t>
      </w:r>
      <w:r w:rsidRPr="00402529">
        <w:rPr>
          <w:rFonts w:ascii="Times New Roman" w:hAnsi="Times New Roman" w:cs="Times New Roman"/>
          <w:sz w:val="20"/>
          <w:szCs w:val="20"/>
        </w:rPr>
        <w:t>.</w:t>
      </w:r>
      <w:r w:rsidR="00497394" w:rsidRPr="00402529">
        <w:rPr>
          <w:rFonts w:ascii="Times New Roman" w:hAnsi="Times New Roman" w:cs="Times New Roman"/>
          <w:sz w:val="20"/>
          <w:szCs w:val="20"/>
        </w:rPr>
        <w:t>9</w:t>
      </w:r>
      <w:r w:rsidRPr="00976AEA">
        <w:rPr>
          <w:rFonts w:ascii="Times New Roman" w:hAnsi="Times New Roman" w:cs="Times New Roman"/>
          <w:sz w:val="20"/>
          <w:szCs w:val="20"/>
        </w:rPr>
        <w:t xml:space="preserve">. Взаимодействовать с </w:t>
      </w:r>
      <w:r w:rsidR="00497394" w:rsidRPr="00976AEA">
        <w:rPr>
          <w:rFonts w:ascii="Times New Roman" w:hAnsi="Times New Roman" w:cs="Times New Roman"/>
          <w:sz w:val="20"/>
          <w:szCs w:val="20"/>
        </w:rPr>
        <w:t>Учреждением</w:t>
      </w:r>
      <w:r w:rsidR="0049757D" w:rsidRPr="00976AEA">
        <w:rPr>
          <w:rFonts w:ascii="Times New Roman" w:hAnsi="Times New Roman" w:cs="Times New Roman"/>
          <w:sz w:val="20"/>
          <w:szCs w:val="20"/>
        </w:rPr>
        <w:t xml:space="preserve"> по</w:t>
      </w:r>
      <w:r w:rsidRPr="00976AEA">
        <w:rPr>
          <w:rFonts w:ascii="Times New Roman" w:hAnsi="Times New Roman" w:cs="Times New Roman"/>
          <w:sz w:val="20"/>
          <w:szCs w:val="20"/>
        </w:rPr>
        <w:t xml:space="preserve"> всем направлениям воспитания</w:t>
      </w:r>
      <w:r w:rsidR="00497394" w:rsidRPr="00976AEA">
        <w:rPr>
          <w:rFonts w:ascii="Times New Roman" w:hAnsi="Times New Roman" w:cs="Times New Roman"/>
          <w:sz w:val="20"/>
          <w:szCs w:val="20"/>
        </w:rPr>
        <w:t>,</w:t>
      </w:r>
      <w:r w:rsidRPr="00976AEA">
        <w:rPr>
          <w:rFonts w:ascii="Times New Roman" w:hAnsi="Times New Roman" w:cs="Times New Roman"/>
          <w:sz w:val="20"/>
          <w:szCs w:val="20"/>
        </w:rPr>
        <w:t xml:space="preserve"> обучения</w:t>
      </w:r>
      <w:r w:rsidR="00497394" w:rsidRPr="00976AEA">
        <w:rPr>
          <w:rFonts w:ascii="Times New Roman" w:hAnsi="Times New Roman" w:cs="Times New Roman"/>
          <w:sz w:val="20"/>
          <w:szCs w:val="20"/>
        </w:rPr>
        <w:t xml:space="preserve">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  <w:r w:rsidRPr="00976AEA">
        <w:rPr>
          <w:rFonts w:ascii="Times New Roman" w:hAnsi="Times New Roman" w:cs="Times New Roman"/>
          <w:sz w:val="20"/>
          <w:szCs w:val="20"/>
        </w:rPr>
        <w:t>.</w:t>
      </w:r>
    </w:p>
    <w:p w:rsidR="00497394" w:rsidRPr="00976AEA" w:rsidRDefault="00497394" w:rsidP="004813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6AEA">
        <w:rPr>
          <w:rFonts w:ascii="Times New Roman" w:hAnsi="Times New Roman" w:cs="Times New Roman"/>
          <w:sz w:val="20"/>
          <w:szCs w:val="20"/>
        </w:rPr>
        <w:t>2.4.10. Оказывать Учреждению посильную помощь в решении уставных задач: охране жизни ребенка,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</w:t>
      </w:r>
      <w:r w:rsidR="00676E51">
        <w:rPr>
          <w:rFonts w:ascii="Times New Roman" w:hAnsi="Times New Roman" w:cs="Times New Roman"/>
          <w:sz w:val="20"/>
          <w:szCs w:val="20"/>
        </w:rPr>
        <w:t xml:space="preserve"> физической культу</w:t>
      </w:r>
      <w:r w:rsidRPr="00976AEA">
        <w:rPr>
          <w:rFonts w:ascii="Times New Roman" w:hAnsi="Times New Roman" w:cs="Times New Roman"/>
          <w:sz w:val="20"/>
          <w:szCs w:val="20"/>
        </w:rPr>
        <w:t>ре и спорту</w:t>
      </w:r>
      <w:r w:rsidR="00271B83" w:rsidRPr="00976AEA">
        <w:rPr>
          <w:rFonts w:ascii="Times New Roman" w:hAnsi="Times New Roman" w:cs="Times New Roman"/>
          <w:sz w:val="20"/>
          <w:szCs w:val="20"/>
        </w:rPr>
        <w:t>); подготовке и проведении утренников, праздников, реализации учебного процесса.</w:t>
      </w:r>
    </w:p>
    <w:p w:rsidR="00271B83" w:rsidRPr="00976AEA" w:rsidRDefault="00271B83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6AEA">
        <w:rPr>
          <w:rFonts w:ascii="Times New Roman" w:hAnsi="Times New Roman" w:cs="Times New Roman"/>
          <w:sz w:val="20"/>
          <w:szCs w:val="20"/>
        </w:rPr>
        <w:t>2.4.11.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481361" w:rsidRPr="00976AEA" w:rsidRDefault="00481361" w:rsidP="0048136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F80C82" w:rsidRPr="00402529" w:rsidRDefault="00481361" w:rsidP="0048136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III. Размер, сроки и порядок оплаты за присмотр</w:t>
      </w:r>
      <w:r w:rsidR="00676E5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,</w:t>
      </w:r>
      <w:r w:rsidRPr="0040252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и уход за Воспитанником</w:t>
      </w:r>
    </w:p>
    <w:p w:rsidR="00F80C82" w:rsidRPr="00402529" w:rsidRDefault="00F80C82" w:rsidP="00F80C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3.1. </w:t>
      </w:r>
      <w:r w:rsidR="005D7DA5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Стоимость услуг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Исполнителя по присмотру и уходу за Воспитанником</w:t>
      </w:r>
    </w:p>
    <w:p w:rsidR="00F80C82" w:rsidRPr="00402529" w:rsidRDefault="00F80C82" w:rsidP="00F80C82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(далее - родительская плата)</w:t>
      </w:r>
    </w:p>
    <w:p w:rsidR="00F80C82" w:rsidRPr="00402529" w:rsidRDefault="00F80C82" w:rsidP="00F80C82">
      <w:pPr>
        <w:pStyle w:val="a6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64F28"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  <w:t>от 1 до 3 лет</w:t>
      </w:r>
      <w:r w:rsidRPr="0040252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–</w:t>
      </w:r>
      <w:r w:rsidR="00B8081A"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  <w:t>3139</w:t>
      </w:r>
      <w:r w:rsidRPr="00A64F28"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  <w:t xml:space="preserve"> руб. 00 коп</w:t>
      </w:r>
      <w:r w:rsidRPr="00402529">
        <w:rPr>
          <w:rFonts w:ascii="Times New Roman" w:hAnsi="Times New Roman" w:cs="Times New Roman"/>
          <w:sz w:val="20"/>
          <w:szCs w:val="20"/>
          <w:shd w:val="clear" w:color="auto" w:fill="FFFFFF"/>
        </w:rPr>
        <w:t>, в том числе стоимость продуктов питания - </w:t>
      </w:r>
      <w:r w:rsidRPr="00402529">
        <w:rPr>
          <w:rStyle w:val="apple-converted-space"/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> </w:t>
      </w:r>
      <w:r w:rsidR="00B8081A"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  <w:t>2016</w:t>
      </w:r>
      <w:r w:rsidRPr="0040252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рубл</w:t>
      </w:r>
      <w:r w:rsidR="005D7DA5" w:rsidRPr="00402529">
        <w:rPr>
          <w:rFonts w:ascii="Times New Roman" w:hAnsi="Times New Roman" w:cs="Times New Roman"/>
          <w:sz w:val="20"/>
          <w:szCs w:val="20"/>
          <w:shd w:val="clear" w:color="auto" w:fill="FFFFFF"/>
        </w:rPr>
        <w:t>я</w:t>
      </w:r>
      <w:r w:rsidR="00A64F2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и абонентская плата – </w:t>
      </w:r>
      <w:r w:rsidR="00B8081A"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  <w:t>1123</w:t>
      </w:r>
      <w:r w:rsidR="00A64F2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рублей.</w:t>
      </w:r>
    </w:p>
    <w:p w:rsidR="00F80C82" w:rsidRDefault="00F80C82" w:rsidP="00F80C82">
      <w:pPr>
        <w:pStyle w:val="a6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402529">
        <w:rPr>
          <w:rStyle w:val="apple-converted-space"/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> </w:t>
      </w:r>
      <w:r w:rsidRPr="00A64F28"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  <w:t xml:space="preserve">от </w:t>
      </w:r>
      <w:r w:rsidR="005D7DA5" w:rsidRPr="00A64F28"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  <w:t>3 </w:t>
      </w:r>
      <w:r w:rsidR="005D7DA5" w:rsidRPr="00A64F28">
        <w:rPr>
          <w:rStyle w:val="apple-converted-space"/>
          <w:rFonts w:ascii="Times New Roman" w:hAnsi="Times New Roman" w:cs="Times New Roman"/>
          <w:color w:val="0D0D0D" w:themeColor="text1" w:themeTint="F2"/>
          <w:sz w:val="20"/>
          <w:szCs w:val="20"/>
          <w:u w:val="single"/>
          <w:shd w:val="clear" w:color="auto" w:fill="FFFFFF"/>
        </w:rPr>
        <w:t>до</w:t>
      </w:r>
      <w:r w:rsidRPr="00A64F28"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  <w:t xml:space="preserve"> 7 лет</w:t>
      </w:r>
      <w:r w:rsidRPr="0040252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-  </w:t>
      </w:r>
      <w:r w:rsidR="00B8081A"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  <w:t>3382</w:t>
      </w:r>
      <w:r w:rsidR="00E31D80" w:rsidRPr="00A64F28"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  <w:t xml:space="preserve"> </w:t>
      </w:r>
      <w:r w:rsidRPr="00A64F28"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  <w:t>руб.00 коп</w:t>
      </w:r>
      <w:r w:rsidRPr="00402529">
        <w:rPr>
          <w:rFonts w:ascii="Times New Roman" w:hAnsi="Times New Roman" w:cs="Times New Roman"/>
          <w:sz w:val="20"/>
          <w:szCs w:val="20"/>
          <w:shd w:val="clear" w:color="auto" w:fill="FFFFFF"/>
        </w:rPr>
        <w:t>, в том числе стоимость продуктов питания - </w:t>
      </w:r>
      <w:r w:rsidRPr="00402529">
        <w:rPr>
          <w:rStyle w:val="apple-converted-space"/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> </w:t>
      </w:r>
      <w:r w:rsidR="00B8081A">
        <w:rPr>
          <w:rFonts w:ascii="Times New Roman" w:hAnsi="Times New Roman" w:cs="Times New Roman"/>
          <w:color w:val="0D0D0D" w:themeColor="text1" w:themeTint="F2"/>
          <w:sz w:val="20"/>
          <w:szCs w:val="20"/>
          <w:u w:val="single"/>
          <w:shd w:val="clear" w:color="auto" w:fill="FFFFFF"/>
        </w:rPr>
        <w:t>2540</w:t>
      </w:r>
      <w:r w:rsidRPr="0040252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рубл</w:t>
      </w:r>
      <w:r w:rsidR="00BD1E21">
        <w:rPr>
          <w:rFonts w:ascii="Times New Roman" w:hAnsi="Times New Roman" w:cs="Times New Roman"/>
          <w:sz w:val="20"/>
          <w:szCs w:val="20"/>
          <w:shd w:val="clear" w:color="auto" w:fill="FFFFFF"/>
        </w:rPr>
        <w:t>я</w:t>
      </w:r>
      <w:r w:rsidR="00A64F2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и абонентская плата </w:t>
      </w:r>
      <w:r w:rsidR="00A64F28" w:rsidRPr="00A64F28"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  <w:t>–</w:t>
      </w:r>
      <w:r w:rsidR="00B8081A"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  <w:t xml:space="preserve"> 842</w:t>
      </w:r>
      <w:r w:rsidR="00A64F2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рублей.</w:t>
      </w:r>
    </w:p>
    <w:p w:rsidR="00A64F28" w:rsidRPr="00A64F28" w:rsidRDefault="00A64F28" w:rsidP="00F80C82">
      <w:pPr>
        <w:pStyle w:val="a6"/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</w:pPr>
      <w:r w:rsidRPr="00A64F28"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  <w:t>логопедическая группа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– </w:t>
      </w:r>
      <w:r w:rsidR="00B8081A"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  <w:t>3814</w:t>
      </w:r>
      <w:r w:rsidR="00A373B6"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  <w:t xml:space="preserve"> </w:t>
      </w:r>
      <w:r w:rsidRPr="00A64F28"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  <w:t>руб.00 коп</w:t>
      </w:r>
      <w:r w:rsidR="00227D92">
        <w:rPr>
          <w:rFonts w:ascii="Times New Roman" w:hAnsi="Times New Roman" w:cs="Times New Roman"/>
          <w:sz w:val="20"/>
          <w:szCs w:val="20"/>
          <w:shd w:val="clear" w:color="auto" w:fill="FFFFFF"/>
        </w:rPr>
        <w:t>., в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том числе продуктов питания – </w:t>
      </w:r>
      <w:r w:rsidR="00B8081A"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  <w:t>2540</w:t>
      </w:r>
      <w:r w:rsidR="00BD1E2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рубля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и абонентская плата – </w:t>
      </w:r>
      <w:r w:rsidR="00B8081A"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  <w:t>1274</w:t>
      </w:r>
      <w:r w:rsidR="00BD1E2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рублей</w:t>
      </w:r>
      <w:r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  <w:t>.</w:t>
      </w:r>
    </w:p>
    <w:p w:rsidR="00F80C82" w:rsidRPr="00402529" w:rsidRDefault="00F80C82" w:rsidP="00F80C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Размер родительской платы за присмотр и уход за Воспитанником на реализацию образовательной программы дошкольного образования, включает в </w:t>
      </w:r>
      <w:r w:rsidR="005D7DA5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себя затраты на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присмотр и уход за Воспитанником.</w:t>
      </w:r>
    </w:p>
    <w:p w:rsidR="00F80C82" w:rsidRPr="00402529" w:rsidRDefault="00F80C82" w:rsidP="00F80C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Для семей, имеющих трех и более несовершеннолетних детей, размер родительской платы составляет 50 процентов от размера вышеуказанных затрат. (Приложение № </w:t>
      </w:r>
      <w:r w:rsidR="005D7DA5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 к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Постановлению Исполнительного комитета Елабужского муниципального района № 104 от 03.02.2014)</w:t>
      </w:r>
    </w:p>
    <w:p w:rsidR="00F80C82" w:rsidRPr="00402529" w:rsidRDefault="00F80C82" w:rsidP="00F80C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3.2.  Родительская плата по присмотру и уходу за воспитанником, подлежит уменьшению на величину расходов на обеспечение воспитанников питанием в период отсутствия воспитанника в дошкольной организации. </w:t>
      </w:r>
    </w:p>
    <w:p w:rsidR="00F80C82" w:rsidRPr="00402529" w:rsidRDefault="00F80C82" w:rsidP="00F80C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3.3. Заказчики </w:t>
      </w:r>
      <w:r w:rsidRPr="00402529">
        <w:rPr>
          <w:rFonts w:ascii="Times New Roman" w:hAnsi="Times New Roman" w:cs="Times New Roman"/>
          <w:sz w:val="20"/>
          <w:szCs w:val="20"/>
        </w:rPr>
        <w:t xml:space="preserve">ежемесячно </w:t>
      </w:r>
      <w:r w:rsidR="005D7DA5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вносят родительскую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плату за присмотр и уход за Воспитанником, указанную в пункте 3.1 настоящего Договора, </w:t>
      </w:r>
      <w:r w:rsidR="007E49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3382</w:t>
      </w:r>
      <w:r w:rsidR="00E31D80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5D7DA5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руб.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00 (</w:t>
      </w:r>
      <w:r w:rsidR="00EC76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три</w:t>
      </w:r>
      <w:r w:rsidR="007E49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тысячи триста восемьдесят два</w:t>
      </w:r>
      <w:r w:rsidR="00BD1E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рубля</w:t>
      </w:r>
      <w:r w:rsidR="003E3125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00</w:t>
      </w:r>
      <w:r w:rsidR="005D7DA5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коп.</w:t>
      </w:r>
      <w:r w:rsidR="002B762A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группа </w:t>
      </w:r>
      <w:r w:rsidR="003E3125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3-7</w:t>
      </w:r>
      <w:r w:rsidR="005D7DA5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7E49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лет), 3139</w:t>
      </w:r>
      <w:r w:rsidR="00E31D80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5D7DA5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руб.</w:t>
      </w:r>
      <w:r w:rsidRPr="00402529">
        <w:rPr>
          <w:rFonts w:ascii="Times New Roman" w:hAnsi="Times New Roman" w:cs="Times New Roman"/>
          <w:sz w:val="20"/>
          <w:szCs w:val="20"/>
          <w:shd w:val="clear" w:color="auto" w:fill="FFFFFF"/>
        </w:rPr>
        <w:t>00</w:t>
      </w:r>
      <w:r w:rsidR="005D7DA5" w:rsidRPr="00402529">
        <w:rPr>
          <w:rFonts w:ascii="Times New Roman" w:hAnsi="Times New Roman" w:cs="Times New Roman"/>
          <w:sz w:val="20"/>
          <w:szCs w:val="20"/>
          <w:shd w:val="clear" w:color="auto" w:fill="FFFFFF"/>
        </w:rPr>
        <w:t>коп.</w:t>
      </w:r>
      <w:r w:rsidRPr="0040252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="00EC76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три</w:t>
      </w:r>
      <w:r w:rsidR="00A373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5D7DA5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тысячи </w:t>
      </w:r>
      <w:r w:rsidR="007E49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сто тридцать девять</w:t>
      </w:r>
      <w:r w:rsidR="00BD1E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BD1E21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руб.</w:t>
      </w:r>
      <w:r w:rsidR="003E3125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5D7DA5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00коп.</w:t>
      </w:r>
      <w:r w:rsidR="00112A40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2B762A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группа </w:t>
      </w:r>
      <w:r w:rsidR="003E3125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1-3</w:t>
      </w:r>
      <w:r w:rsidR="002B762A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лет</w:t>
      </w:r>
      <w:r w:rsidR="007E49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), 3814</w:t>
      </w:r>
      <w:r w:rsidR="00BD1E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A64F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руб.00</w:t>
      </w:r>
      <w:r w:rsidR="00BD1E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коп. (три</w:t>
      </w:r>
      <w:r w:rsidR="00EC76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тысяч</w:t>
      </w:r>
      <w:r w:rsidR="007E49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восемьсот четырнадцать</w:t>
      </w:r>
      <w:r w:rsidR="00227D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рублей</w:t>
      </w:r>
      <w:r w:rsidR="00A373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0A7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00коп. </w:t>
      </w:r>
      <w:r w:rsidR="0020066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логопедическая группа</w:t>
      </w:r>
      <w:r w:rsidR="000A7E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="0020066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80C82" w:rsidRPr="00402529" w:rsidRDefault="00F80C82" w:rsidP="00F80C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3.4. Оплата производится в срок </w:t>
      </w:r>
      <w:r w:rsidRPr="00402529">
        <w:rPr>
          <w:rFonts w:ascii="Times New Roman" w:hAnsi="Times New Roman" w:cs="Times New Roman"/>
          <w:sz w:val="20"/>
          <w:szCs w:val="20"/>
        </w:rPr>
        <w:t xml:space="preserve">не позднее 10 числа текущего месяца, согласно квитанции об оплате, безналичным перечислением через кассы банков, банкоматы, портал </w:t>
      </w:r>
      <w:proofErr w:type="spellStart"/>
      <w:proofErr w:type="gramStart"/>
      <w:r w:rsidRPr="00402529">
        <w:rPr>
          <w:rFonts w:ascii="Times New Roman" w:hAnsi="Times New Roman" w:cs="Times New Roman"/>
          <w:sz w:val="20"/>
          <w:szCs w:val="20"/>
        </w:rPr>
        <w:t>гос</w:t>
      </w:r>
      <w:r w:rsidR="00BD1E21">
        <w:rPr>
          <w:rFonts w:ascii="Times New Roman" w:hAnsi="Times New Roman" w:cs="Times New Roman"/>
          <w:sz w:val="20"/>
          <w:szCs w:val="20"/>
        </w:rPr>
        <w:t>.</w:t>
      </w:r>
      <w:r w:rsidRPr="00402529">
        <w:rPr>
          <w:rFonts w:ascii="Times New Roman" w:hAnsi="Times New Roman" w:cs="Times New Roman"/>
          <w:sz w:val="20"/>
          <w:szCs w:val="20"/>
        </w:rPr>
        <w:t>услуг</w:t>
      </w:r>
      <w:proofErr w:type="spellEnd"/>
      <w:proofErr w:type="gramEnd"/>
      <w:r w:rsidRPr="00402529">
        <w:rPr>
          <w:rFonts w:ascii="Times New Roman" w:hAnsi="Times New Roman" w:cs="Times New Roman"/>
          <w:sz w:val="20"/>
          <w:szCs w:val="20"/>
        </w:rPr>
        <w:t xml:space="preserve"> на расчетный счет (реквизиты предоставлены ниже)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указанный в </w:t>
      </w:r>
      <w:r w:rsidR="005D7DA5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разделе VII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настоящего Договора.</w:t>
      </w:r>
    </w:p>
    <w:p w:rsidR="00F80C82" w:rsidRPr="00402529" w:rsidRDefault="00F80C82" w:rsidP="00F80C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3.5. В сл</w:t>
      </w:r>
      <w:r w:rsidR="00676E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учае выбытия воспитанника из «ЦРР – детский сад № 38 «Золотой </w:t>
      </w:r>
      <w:r w:rsidR="00227D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ключик» </w:t>
      </w:r>
      <w:r w:rsidR="00227D92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родительская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плата за присмотр и уход за Воспитанником за текущий месяц возврату не подлежит (Приложение № </w:t>
      </w:r>
      <w:r w:rsidR="005D7DA5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 к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Постановлению Исполнительного комитета Елабужского муниципального района № 104 от 03.02.2014). </w:t>
      </w:r>
    </w:p>
    <w:p w:rsidR="001B53F2" w:rsidRPr="00976AEA" w:rsidRDefault="001B53F2" w:rsidP="001B53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3.6. </w:t>
      </w:r>
      <w:r w:rsidRPr="00976AEA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</w:t>
      </w:r>
      <w:r w:rsidR="00F945B6" w:rsidRPr="00976AEA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A41DC2" w:rsidRPr="00976A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481361" w:rsidRPr="00402529" w:rsidRDefault="00481361" w:rsidP="0048136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</w:p>
    <w:p w:rsidR="00481361" w:rsidRPr="00402529" w:rsidRDefault="00481361" w:rsidP="0048136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</w:t>
      </w:r>
      <w:r w:rsidRPr="0040252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V. Ответственность за неисполнение или ненадлежащее исполнение обязательств по договору, порядок разрешения споров </w:t>
      </w:r>
    </w:p>
    <w:p w:rsidR="00481361" w:rsidRPr="00402529" w:rsidRDefault="00481361" w:rsidP="0048136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481361" w:rsidRPr="00402529" w:rsidRDefault="00481361" w:rsidP="0048136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81361" w:rsidRPr="00402529" w:rsidRDefault="00481361" w:rsidP="0048136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V. Основания изменения и расторжения договора 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5.3. Настоящий Договор</w:t>
      </w:r>
      <w:r w:rsidR="00A911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может быть</w:t>
      </w:r>
      <w:r w:rsidR="00A911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расторгнут по соглашению сторон. По инициативе одной из сторон </w:t>
      </w:r>
      <w:r w:rsidR="00227D92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настоящий </w:t>
      </w:r>
      <w:r w:rsidR="00227D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Договор</w:t>
      </w:r>
      <w:r w:rsidR="00A911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может быть</w:t>
      </w:r>
      <w:r w:rsidR="00A911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расторгнут </w:t>
      </w:r>
      <w:r w:rsidR="00A41DC2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следующим основаниям:</w:t>
      </w:r>
    </w:p>
    <w:p w:rsidR="00627FB3" w:rsidRPr="00976AEA" w:rsidRDefault="00627FB3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6AEA">
        <w:rPr>
          <w:rFonts w:ascii="Times New Roman" w:eastAsia="Times New Roman" w:hAnsi="Times New Roman" w:cs="Times New Roman"/>
          <w:sz w:val="20"/>
          <w:szCs w:val="20"/>
          <w:lang w:eastAsia="ru-RU"/>
        </w:rPr>
        <w:t>- в связи с получением образования (завершением обучения);</w:t>
      </w:r>
    </w:p>
    <w:p w:rsidR="00627FB3" w:rsidRPr="00976AEA" w:rsidRDefault="00627FB3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6AEA">
        <w:rPr>
          <w:rFonts w:ascii="Times New Roman" w:eastAsia="Times New Roman" w:hAnsi="Times New Roman" w:cs="Times New Roman"/>
          <w:sz w:val="20"/>
          <w:szCs w:val="20"/>
          <w:lang w:eastAsia="ru-RU"/>
        </w:rPr>
        <w:t>- досрочно по инициативе родителей (законных представителей) несовершеннолетнего обучающегося, в том числе в случае перевода обещающегося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27FB3" w:rsidRPr="00976AEA" w:rsidRDefault="00627FB3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6AEA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 обстоятельствам, не зависящим от воли обучающегося или родителей (</w:t>
      </w:r>
      <w:r w:rsidR="00497394" w:rsidRPr="00976AEA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законных представителей) несовершеннолетнего обувающегося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481361" w:rsidRPr="00976AEA" w:rsidRDefault="00481361" w:rsidP="0048136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81361" w:rsidRPr="00402529" w:rsidRDefault="00481361" w:rsidP="0048136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VI. Заключительные положения </w:t>
      </w:r>
    </w:p>
    <w:p w:rsidR="008A264B" w:rsidRDefault="00481361" w:rsidP="004813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6.1. Настоящий договор вступает в силу со дня его подписания Сторонами и действует </w:t>
      </w:r>
      <w:r w:rsidR="00673BAC"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 завершения</w:t>
      </w: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освоения Воспитанником образовательной программы и достижения им </w:t>
      </w:r>
      <w:r w:rsidRPr="00402529">
        <w:rPr>
          <w:rFonts w:ascii="Times New Roman" w:hAnsi="Times New Roman" w:cs="Times New Roman"/>
          <w:sz w:val="20"/>
          <w:szCs w:val="20"/>
        </w:rPr>
        <w:t>школьного возраста</w:t>
      </w:r>
      <w:r w:rsidRPr="00402529">
        <w:rPr>
          <w:sz w:val="20"/>
          <w:szCs w:val="20"/>
        </w:rPr>
        <w:t xml:space="preserve">. </w:t>
      </w:r>
      <w:r w:rsidRPr="00402529">
        <w:rPr>
          <w:rFonts w:ascii="Times New Roman" w:hAnsi="Times New Roman" w:cs="Times New Roman"/>
          <w:sz w:val="20"/>
          <w:szCs w:val="20"/>
        </w:rPr>
        <w:t xml:space="preserve">Воспитанник зачисляется в группу </w:t>
      </w:r>
      <w:r w:rsidR="00E96A1F">
        <w:rPr>
          <w:rFonts w:ascii="Times New Roman" w:hAnsi="Times New Roman" w:cs="Times New Roman"/>
          <w:sz w:val="20"/>
          <w:szCs w:val="20"/>
        </w:rPr>
        <w:t>№_______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hAnsi="Times New Roman" w:cs="Times New Roman"/>
          <w:sz w:val="20"/>
          <w:szCs w:val="20"/>
        </w:rPr>
        <w:t>с</w:t>
      </w:r>
      <w:r w:rsidR="008A264B">
        <w:rPr>
          <w:rFonts w:ascii="Times New Roman" w:hAnsi="Times New Roman" w:cs="Times New Roman"/>
          <w:sz w:val="20"/>
          <w:szCs w:val="20"/>
        </w:rPr>
        <w:t xml:space="preserve"> «</w:t>
      </w:r>
      <w:r w:rsidRPr="00402529">
        <w:rPr>
          <w:rFonts w:ascii="Times New Roman" w:hAnsi="Times New Roman" w:cs="Times New Roman"/>
          <w:sz w:val="20"/>
          <w:szCs w:val="20"/>
        </w:rPr>
        <w:t>___</w:t>
      </w:r>
      <w:r w:rsidR="00227D92" w:rsidRPr="00402529">
        <w:rPr>
          <w:rFonts w:ascii="Times New Roman" w:hAnsi="Times New Roman" w:cs="Times New Roman"/>
          <w:sz w:val="20"/>
          <w:szCs w:val="20"/>
        </w:rPr>
        <w:t>_</w:t>
      </w:r>
      <w:r w:rsidR="00227D92">
        <w:rPr>
          <w:rFonts w:ascii="Times New Roman" w:hAnsi="Times New Roman" w:cs="Times New Roman"/>
          <w:sz w:val="20"/>
          <w:szCs w:val="20"/>
        </w:rPr>
        <w:t>»</w:t>
      </w:r>
      <w:r w:rsidR="00227D92" w:rsidRPr="00402529">
        <w:rPr>
          <w:rFonts w:ascii="Times New Roman" w:hAnsi="Times New Roman" w:cs="Times New Roman"/>
          <w:sz w:val="20"/>
          <w:szCs w:val="20"/>
        </w:rPr>
        <w:t xml:space="preserve"> _</w:t>
      </w:r>
      <w:r w:rsidRPr="00402529">
        <w:rPr>
          <w:rFonts w:ascii="Times New Roman" w:hAnsi="Times New Roman" w:cs="Times New Roman"/>
          <w:sz w:val="20"/>
          <w:szCs w:val="20"/>
        </w:rPr>
        <w:t>____________20____г.</w:t>
      </w:r>
      <w:r w:rsidR="00E96A1F">
        <w:rPr>
          <w:rFonts w:ascii="Times New Roman" w:hAnsi="Times New Roman" w:cs="Times New Roman"/>
          <w:sz w:val="20"/>
          <w:szCs w:val="20"/>
        </w:rPr>
        <w:t xml:space="preserve"> по «_______»______________20____г.</w:t>
      </w:r>
      <w:bookmarkStart w:id="0" w:name="_GoBack"/>
      <w:bookmarkEnd w:id="0"/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81361" w:rsidRPr="00402529" w:rsidRDefault="00481361" w:rsidP="00481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481361" w:rsidRPr="00402529" w:rsidRDefault="00481361" w:rsidP="0048136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81361" w:rsidRPr="00402529" w:rsidRDefault="00481361" w:rsidP="0048136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0252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VII. Реквизиты и подписи сторон</w:t>
      </w:r>
    </w:p>
    <w:tbl>
      <w:tblPr>
        <w:tblW w:w="10548" w:type="dxa"/>
        <w:tblLook w:val="01E0" w:firstRow="1" w:lastRow="1" w:firstColumn="1" w:lastColumn="1" w:noHBand="0" w:noVBand="0"/>
      </w:tblPr>
      <w:tblGrid>
        <w:gridCol w:w="4608"/>
        <w:gridCol w:w="540"/>
        <w:gridCol w:w="5400"/>
      </w:tblGrid>
      <w:tr w:rsidR="00481361" w:rsidRPr="00402529" w:rsidTr="001F1E09">
        <w:tc>
          <w:tcPr>
            <w:tcW w:w="4608" w:type="dxa"/>
          </w:tcPr>
          <w:p w:rsidR="00673BAC" w:rsidRPr="00402529" w:rsidRDefault="00673BAC" w:rsidP="00673B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25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Учреждение:</w:t>
            </w:r>
          </w:p>
          <w:p w:rsidR="00673BAC" w:rsidRPr="00402529" w:rsidRDefault="00673BAC" w:rsidP="00673B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25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Муниципальное бюджетное дошкольное образова</w:t>
            </w:r>
            <w:r w:rsidR="00A911B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тельное учреждение «Центр </w:t>
            </w:r>
            <w:r w:rsidR="00EB12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развития ребенка – детский сад №</w:t>
            </w:r>
            <w:r w:rsidR="00A911B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38 «Золотой ключик</w:t>
            </w:r>
            <w:r w:rsidRPr="00402529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»</w:t>
            </w:r>
            <w:r w:rsidRPr="004025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025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Елабужского муниципаль</w:t>
            </w:r>
            <w:r w:rsidR="00A911B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ного района </w:t>
            </w:r>
          </w:p>
          <w:p w:rsidR="00673BAC" w:rsidRPr="00402529" w:rsidRDefault="00A911BB" w:rsidP="00673B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Адрес: 423602</w:t>
            </w:r>
            <w:r w:rsidR="00673BAC" w:rsidRPr="00402529">
              <w:rPr>
                <w:rFonts w:ascii="Times New Roman" w:hAnsi="Times New Roman" w:cs="Times New Roman"/>
                <w:sz w:val="20"/>
                <w:szCs w:val="20"/>
              </w:rPr>
              <w:t xml:space="preserve"> РТ г. Елабуга</w:t>
            </w:r>
          </w:p>
          <w:p w:rsidR="00673BAC" w:rsidRPr="00402529" w:rsidRDefault="00A911BB" w:rsidP="00673B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Чулман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д.6а</w:t>
            </w:r>
            <w:r w:rsidR="00673BAC" w:rsidRPr="0040252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673BAC" w:rsidRPr="00402529" w:rsidRDefault="00A911BB" w:rsidP="00673B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 3-37-38</w:t>
            </w:r>
          </w:p>
          <w:p w:rsidR="00673BAC" w:rsidRPr="00402529" w:rsidRDefault="00A911BB" w:rsidP="00673B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1646039004</w:t>
            </w:r>
            <w:r w:rsidR="00673BAC" w:rsidRPr="00402529">
              <w:rPr>
                <w:rFonts w:ascii="Times New Roman" w:hAnsi="Times New Roman" w:cs="Times New Roman"/>
                <w:sz w:val="20"/>
                <w:szCs w:val="20"/>
              </w:rPr>
              <w:t xml:space="preserve"> /КПП 164601001</w:t>
            </w:r>
          </w:p>
          <w:p w:rsidR="00673BAC" w:rsidRPr="00402529" w:rsidRDefault="009A2330" w:rsidP="00673B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03234643926260001100</w:t>
            </w:r>
            <w:r w:rsidR="00673BAC" w:rsidRPr="00402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73BAC" w:rsidRDefault="002718CE" w:rsidP="00673B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Отделение НБ Республика Татарстан Банка России</w:t>
            </w:r>
          </w:p>
          <w:p w:rsidR="002718CE" w:rsidRPr="00402529" w:rsidRDefault="002718CE" w:rsidP="00673B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УФК по Республике Татарстан г. Казань</w:t>
            </w:r>
          </w:p>
          <w:p w:rsidR="00673BAC" w:rsidRPr="00402529" w:rsidRDefault="009A2330" w:rsidP="00673B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БИК 019205400</w:t>
            </w:r>
          </w:p>
          <w:p w:rsidR="00673BAC" w:rsidRPr="00402529" w:rsidRDefault="00A911BB" w:rsidP="00673B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ЛБГ – 18813093 -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ДсЗолКлю</w:t>
            </w:r>
            <w:proofErr w:type="spellEnd"/>
          </w:p>
          <w:p w:rsidR="00673BAC" w:rsidRPr="00402529" w:rsidRDefault="00673BAC" w:rsidP="00673B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5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4025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025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40252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="00A911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crrds</w:t>
            </w:r>
            <w:proofErr w:type="spellEnd"/>
            <w:r w:rsidR="00A911BB" w:rsidRPr="00A911B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402529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4025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4025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4025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673BAC" w:rsidRPr="00402529" w:rsidRDefault="00673BAC" w:rsidP="00673B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3BAC" w:rsidRPr="00402529" w:rsidRDefault="00673BAC" w:rsidP="00673B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529">
              <w:rPr>
                <w:rFonts w:ascii="Times New Roman" w:hAnsi="Times New Roman" w:cs="Times New Roman"/>
                <w:b/>
                <w:sz w:val="20"/>
                <w:szCs w:val="20"/>
              </w:rPr>
              <w:t>Заведующий</w:t>
            </w:r>
            <w:r w:rsidRPr="00402529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proofErr w:type="spellStart"/>
            <w:r w:rsidR="00A911BB">
              <w:rPr>
                <w:rFonts w:ascii="Times New Roman" w:hAnsi="Times New Roman" w:cs="Times New Roman"/>
                <w:b/>
                <w:sz w:val="20"/>
                <w:szCs w:val="20"/>
              </w:rPr>
              <w:t>Е.Г.Шишмагаева</w:t>
            </w:r>
            <w:proofErr w:type="spellEnd"/>
            <w:r w:rsidRPr="00402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73BAC" w:rsidRPr="00402529" w:rsidRDefault="00673BAC" w:rsidP="00673B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481361" w:rsidRPr="00402529" w:rsidRDefault="00673BAC" w:rsidP="00673B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25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М.П.</w:t>
            </w:r>
          </w:p>
        </w:tc>
        <w:tc>
          <w:tcPr>
            <w:tcW w:w="540" w:type="dxa"/>
          </w:tcPr>
          <w:p w:rsidR="00481361" w:rsidRPr="00402529" w:rsidRDefault="00481361" w:rsidP="001F1E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400" w:type="dxa"/>
          </w:tcPr>
          <w:p w:rsidR="00481361" w:rsidRPr="00402529" w:rsidRDefault="00481361" w:rsidP="001F1E0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25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Родитель (законный представитель):</w:t>
            </w:r>
          </w:p>
          <w:p w:rsidR="00481361" w:rsidRPr="00402529" w:rsidRDefault="00481361" w:rsidP="001F1E0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25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__________________________________________</w:t>
            </w:r>
          </w:p>
          <w:p w:rsidR="00481361" w:rsidRPr="00402529" w:rsidRDefault="00481361" w:rsidP="001F1E0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25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__________________________________________</w:t>
            </w:r>
          </w:p>
          <w:p w:rsidR="00481361" w:rsidRPr="00402529" w:rsidRDefault="00481361" w:rsidP="001F1E0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25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Паспорт:</w:t>
            </w:r>
            <w:r w:rsidR="008A264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8A264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серия:</w:t>
            </w:r>
            <w:r w:rsidRPr="004025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_</w:t>
            </w:r>
            <w:proofErr w:type="gramEnd"/>
            <w:r w:rsidRPr="004025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________________</w:t>
            </w:r>
            <w:r w:rsidR="008A264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номер</w:t>
            </w:r>
            <w:proofErr w:type="spellEnd"/>
            <w:r w:rsidR="008A264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4025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________________</w:t>
            </w:r>
          </w:p>
          <w:p w:rsidR="00481361" w:rsidRPr="00402529" w:rsidRDefault="00481361" w:rsidP="001F1E0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25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Кем </w:t>
            </w:r>
            <w:r w:rsidR="00227D92" w:rsidRPr="004025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выдан: _</w:t>
            </w:r>
            <w:r w:rsidRPr="004025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_______________________________</w:t>
            </w:r>
          </w:p>
          <w:p w:rsidR="00481361" w:rsidRPr="00402529" w:rsidRDefault="00481361" w:rsidP="001F1E0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25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__________________________________________</w:t>
            </w:r>
          </w:p>
          <w:p w:rsidR="00481361" w:rsidRPr="00402529" w:rsidRDefault="00227D92" w:rsidP="001F1E0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25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Когда: _</w:t>
            </w:r>
            <w:r w:rsidR="00481361" w:rsidRPr="004025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___________________________________</w:t>
            </w:r>
          </w:p>
          <w:p w:rsidR="00481361" w:rsidRPr="00402529" w:rsidRDefault="00481361" w:rsidP="001F1E0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25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Адрес </w:t>
            </w:r>
            <w:r w:rsidR="00227D92" w:rsidRPr="004025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проживания: _</w:t>
            </w:r>
            <w:r w:rsidRPr="004025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________________________</w:t>
            </w:r>
          </w:p>
          <w:p w:rsidR="00481361" w:rsidRPr="00402529" w:rsidRDefault="00481361" w:rsidP="001F1E0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25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__________________________________________</w:t>
            </w:r>
          </w:p>
          <w:p w:rsidR="00481361" w:rsidRDefault="00227D92" w:rsidP="001F1E0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25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Прописки: _</w:t>
            </w:r>
            <w:r w:rsidR="00481361" w:rsidRPr="004025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________________________________</w:t>
            </w:r>
          </w:p>
          <w:p w:rsidR="008A264B" w:rsidRPr="00402529" w:rsidRDefault="008A264B" w:rsidP="001F1E0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___________________________________________</w:t>
            </w:r>
          </w:p>
          <w:p w:rsidR="00481361" w:rsidRPr="00402529" w:rsidRDefault="00481361" w:rsidP="001F1E0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25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Контактный </w:t>
            </w:r>
            <w:r w:rsidR="00227D92" w:rsidRPr="004025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телефон: _</w:t>
            </w:r>
            <w:r w:rsidRPr="004025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____________________</w:t>
            </w:r>
          </w:p>
          <w:p w:rsidR="00481361" w:rsidRPr="00402529" w:rsidRDefault="00481361" w:rsidP="001F1E0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25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________________(_________________________)</w:t>
            </w:r>
          </w:p>
          <w:p w:rsidR="00481361" w:rsidRPr="00402529" w:rsidRDefault="00481361" w:rsidP="001F1E0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25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Подпись                                    расшифровка</w:t>
            </w:r>
          </w:p>
          <w:p w:rsidR="00481361" w:rsidRPr="00402529" w:rsidRDefault="00481361" w:rsidP="001F1E0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25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481361" w:rsidRPr="00402529" w:rsidRDefault="00481361" w:rsidP="001F1E0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25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«_____»___________________________________</w:t>
            </w:r>
          </w:p>
          <w:p w:rsidR="00481361" w:rsidRPr="00402529" w:rsidRDefault="00481361" w:rsidP="001F1E0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:rsidR="00481361" w:rsidRPr="00402529" w:rsidRDefault="00481361" w:rsidP="00481361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40252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r w:rsidRPr="00402529">
        <w:rPr>
          <w:rFonts w:ascii="Times New Roman" w:hAnsi="Times New Roman" w:cs="Times New Roman"/>
          <w:b/>
          <w:i/>
          <w:sz w:val="20"/>
          <w:szCs w:val="20"/>
        </w:rPr>
        <w:t>Родитель (законный представитель):</w:t>
      </w:r>
    </w:p>
    <w:p w:rsidR="00481361" w:rsidRPr="00402529" w:rsidRDefault="00481361" w:rsidP="0048136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402529">
        <w:rPr>
          <w:rFonts w:ascii="Times New Roman" w:hAnsi="Times New Roman" w:cs="Times New Roman"/>
          <w:b/>
          <w:i/>
          <w:sz w:val="20"/>
          <w:szCs w:val="20"/>
        </w:rPr>
        <w:t>__________________________________________</w:t>
      </w:r>
    </w:p>
    <w:p w:rsidR="00481361" w:rsidRPr="00402529" w:rsidRDefault="00481361" w:rsidP="0048136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402529">
        <w:rPr>
          <w:rFonts w:ascii="Times New Roman" w:hAnsi="Times New Roman" w:cs="Times New Roman"/>
          <w:b/>
          <w:i/>
          <w:sz w:val="20"/>
          <w:szCs w:val="20"/>
        </w:rPr>
        <w:t>__________________________________________</w:t>
      </w:r>
    </w:p>
    <w:p w:rsidR="008A264B" w:rsidRDefault="008A264B" w:rsidP="008A26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     </w:t>
      </w:r>
      <w:r w:rsidR="00481361" w:rsidRPr="00402529">
        <w:rPr>
          <w:rFonts w:ascii="Times New Roman" w:hAnsi="Times New Roman" w:cs="Times New Roman"/>
          <w:b/>
          <w:i/>
          <w:sz w:val="20"/>
          <w:szCs w:val="20"/>
        </w:rPr>
        <w:t>Паспорт: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481361" w:rsidRPr="00402529" w:rsidRDefault="008A264B" w:rsidP="0048136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b/>
          <w:i/>
          <w:sz w:val="20"/>
          <w:szCs w:val="20"/>
        </w:rPr>
        <w:t>серия:_</w:t>
      </w:r>
      <w:proofErr w:type="gramEnd"/>
      <w:r>
        <w:rPr>
          <w:rFonts w:ascii="Times New Roman" w:hAnsi="Times New Roman" w:cs="Times New Roman"/>
          <w:b/>
          <w:i/>
          <w:sz w:val="20"/>
          <w:szCs w:val="20"/>
        </w:rPr>
        <w:t>______________номер</w:t>
      </w:r>
      <w:proofErr w:type="spellEnd"/>
      <w:r>
        <w:rPr>
          <w:rFonts w:ascii="Times New Roman" w:hAnsi="Times New Roman" w:cs="Times New Roman"/>
          <w:b/>
          <w:i/>
          <w:sz w:val="20"/>
          <w:szCs w:val="20"/>
        </w:rPr>
        <w:t>:</w:t>
      </w:r>
      <w:r w:rsidR="00481361" w:rsidRPr="00402529">
        <w:rPr>
          <w:rFonts w:ascii="Times New Roman" w:hAnsi="Times New Roman" w:cs="Times New Roman"/>
          <w:b/>
          <w:i/>
          <w:sz w:val="20"/>
          <w:szCs w:val="20"/>
        </w:rPr>
        <w:t>________________</w:t>
      </w:r>
    </w:p>
    <w:p w:rsidR="00481361" w:rsidRPr="00402529" w:rsidRDefault="00481361" w:rsidP="0048136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402529">
        <w:rPr>
          <w:rFonts w:ascii="Times New Roman" w:hAnsi="Times New Roman" w:cs="Times New Roman"/>
          <w:b/>
          <w:i/>
          <w:sz w:val="20"/>
          <w:szCs w:val="20"/>
        </w:rPr>
        <w:t xml:space="preserve">Кем </w:t>
      </w:r>
      <w:r w:rsidR="00227D92" w:rsidRPr="00402529">
        <w:rPr>
          <w:rFonts w:ascii="Times New Roman" w:hAnsi="Times New Roman" w:cs="Times New Roman"/>
          <w:b/>
          <w:i/>
          <w:sz w:val="20"/>
          <w:szCs w:val="20"/>
        </w:rPr>
        <w:t>выдан: _</w:t>
      </w:r>
      <w:r w:rsidRPr="00402529">
        <w:rPr>
          <w:rFonts w:ascii="Times New Roman" w:hAnsi="Times New Roman" w:cs="Times New Roman"/>
          <w:b/>
          <w:i/>
          <w:sz w:val="20"/>
          <w:szCs w:val="20"/>
        </w:rPr>
        <w:t>_______________________________</w:t>
      </w:r>
    </w:p>
    <w:p w:rsidR="00481361" w:rsidRPr="00402529" w:rsidRDefault="00481361" w:rsidP="0048136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402529">
        <w:rPr>
          <w:rFonts w:ascii="Times New Roman" w:hAnsi="Times New Roman" w:cs="Times New Roman"/>
          <w:b/>
          <w:i/>
          <w:sz w:val="20"/>
          <w:szCs w:val="20"/>
        </w:rPr>
        <w:t>__________________________________________</w:t>
      </w:r>
    </w:p>
    <w:p w:rsidR="00481361" w:rsidRPr="00402529" w:rsidRDefault="00227D92" w:rsidP="0048136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402529">
        <w:rPr>
          <w:rFonts w:ascii="Times New Roman" w:hAnsi="Times New Roman" w:cs="Times New Roman"/>
          <w:b/>
          <w:i/>
          <w:sz w:val="20"/>
          <w:szCs w:val="20"/>
        </w:rPr>
        <w:t>Когда: _</w:t>
      </w:r>
      <w:r w:rsidR="00481361" w:rsidRPr="00402529">
        <w:rPr>
          <w:rFonts w:ascii="Times New Roman" w:hAnsi="Times New Roman" w:cs="Times New Roman"/>
          <w:b/>
          <w:i/>
          <w:sz w:val="20"/>
          <w:szCs w:val="20"/>
        </w:rPr>
        <w:t>___________________________________</w:t>
      </w:r>
    </w:p>
    <w:p w:rsidR="00481361" w:rsidRPr="00402529" w:rsidRDefault="00481361" w:rsidP="0048136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402529">
        <w:rPr>
          <w:rFonts w:ascii="Times New Roman" w:hAnsi="Times New Roman" w:cs="Times New Roman"/>
          <w:b/>
          <w:i/>
          <w:sz w:val="20"/>
          <w:szCs w:val="20"/>
        </w:rPr>
        <w:t xml:space="preserve">Адрес </w:t>
      </w:r>
      <w:r w:rsidR="00227D92" w:rsidRPr="00402529">
        <w:rPr>
          <w:rFonts w:ascii="Times New Roman" w:hAnsi="Times New Roman" w:cs="Times New Roman"/>
          <w:b/>
          <w:i/>
          <w:sz w:val="20"/>
          <w:szCs w:val="20"/>
        </w:rPr>
        <w:t>проживания: _</w:t>
      </w:r>
      <w:r w:rsidRPr="00402529">
        <w:rPr>
          <w:rFonts w:ascii="Times New Roman" w:hAnsi="Times New Roman" w:cs="Times New Roman"/>
          <w:b/>
          <w:i/>
          <w:sz w:val="20"/>
          <w:szCs w:val="20"/>
        </w:rPr>
        <w:t>________________________</w:t>
      </w:r>
    </w:p>
    <w:p w:rsidR="00481361" w:rsidRPr="00402529" w:rsidRDefault="00481361" w:rsidP="0048136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402529">
        <w:rPr>
          <w:rFonts w:ascii="Times New Roman" w:hAnsi="Times New Roman" w:cs="Times New Roman"/>
          <w:b/>
          <w:i/>
          <w:sz w:val="20"/>
          <w:szCs w:val="20"/>
        </w:rPr>
        <w:t>__________________________________________</w:t>
      </w:r>
    </w:p>
    <w:p w:rsidR="008A264B" w:rsidRDefault="00227D92" w:rsidP="0048136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402529">
        <w:rPr>
          <w:rFonts w:ascii="Times New Roman" w:hAnsi="Times New Roman" w:cs="Times New Roman"/>
          <w:b/>
          <w:i/>
          <w:sz w:val="20"/>
          <w:szCs w:val="20"/>
        </w:rPr>
        <w:t>Прописки: _</w:t>
      </w:r>
      <w:r w:rsidR="00481361" w:rsidRPr="00402529">
        <w:rPr>
          <w:rFonts w:ascii="Times New Roman" w:hAnsi="Times New Roman" w:cs="Times New Roman"/>
          <w:b/>
          <w:i/>
          <w:sz w:val="20"/>
          <w:szCs w:val="20"/>
        </w:rPr>
        <w:t>_______________________________</w:t>
      </w:r>
    </w:p>
    <w:p w:rsidR="00481361" w:rsidRPr="00402529" w:rsidRDefault="008A264B" w:rsidP="008A264B">
      <w:pPr>
        <w:tabs>
          <w:tab w:val="left" w:pos="6885"/>
          <w:tab w:val="right" w:pos="11056"/>
        </w:tabs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ab/>
        <w:t>_________________________________________</w:t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</w:p>
    <w:p w:rsidR="00481361" w:rsidRPr="00402529" w:rsidRDefault="00481361" w:rsidP="0048136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402529">
        <w:rPr>
          <w:rFonts w:ascii="Times New Roman" w:hAnsi="Times New Roman" w:cs="Times New Roman"/>
          <w:b/>
          <w:i/>
          <w:sz w:val="20"/>
          <w:szCs w:val="20"/>
        </w:rPr>
        <w:t xml:space="preserve">Контактный </w:t>
      </w:r>
      <w:r w:rsidR="00227D92" w:rsidRPr="00402529">
        <w:rPr>
          <w:rFonts w:ascii="Times New Roman" w:hAnsi="Times New Roman" w:cs="Times New Roman"/>
          <w:b/>
          <w:i/>
          <w:sz w:val="20"/>
          <w:szCs w:val="20"/>
        </w:rPr>
        <w:t>телефон: _</w:t>
      </w:r>
      <w:r w:rsidRPr="00402529">
        <w:rPr>
          <w:rFonts w:ascii="Times New Roman" w:hAnsi="Times New Roman" w:cs="Times New Roman"/>
          <w:b/>
          <w:i/>
          <w:sz w:val="20"/>
          <w:szCs w:val="20"/>
        </w:rPr>
        <w:t>____________________</w:t>
      </w:r>
    </w:p>
    <w:p w:rsidR="00481361" w:rsidRPr="00402529" w:rsidRDefault="00481361" w:rsidP="0048136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402529">
        <w:rPr>
          <w:rFonts w:ascii="Times New Roman" w:hAnsi="Times New Roman" w:cs="Times New Roman"/>
          <w:b/>
          <w:i/>
          <w:sz w:val="20"/>
          <w:szCs w:val="20"/>
        </w:rPr>
        <w:t>________________(_________________________)</w:t>
      </w:r>
    </w:p>
    <w:p w:rsidR="00481361" w:rsidRPr="00402529" w:rsidRDefault="00481361" w:rsidP="00A911B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402529">
        <w:rPr>
          <w:rFonts w:ascii="Times New Roman" w:hAnsi="Times New Roman" w:cs="Times New Roman"/>
          <w:b/>
          <w:i/>
          <w:sz w:val="20"/>
          <w:szCs w:val="20"/>
        </w:rPr>
        <w:t xml:space="preserve">     Подпись                                    расшифровка  </w:t>
      </w:r>
    </w:p>
    <w:p w:rsidR="00481361" w:rsidRPr="00402529" w:rsidRDefault="00481361" w:rsidP="0048136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02529">
        <w:rPr>
          <w:rFonts w:ascii="Times New Roman" w:hAnsi="Times New Roman" w:cs="Times New Roman"/>
          <w:b/>
          <w:i/>
          <w:sz w:val="20"/>
          <w:szCs w:val="20"/>
        </w:rPr>
        <w:t>«_____»___________________________________</w:t>
      </w:r>
      <w:r w:rsidRPr="00402529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8A264B" w:rsidRDefault="008A264B" w:rsidP="004813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A264B" w:rsidRDefault="008A264B" w:rsidP="004813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A264B" w:rsidRDefault="008A264B" w:rsidP="004813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A264B" w:rsidRDefault="008A264B" w:rsidP="004813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A264B" w:rsidRDefault="008A264B" w:rsidP="004813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81361" w:rsidRPr="00402529" w:rsidRDefault="00481361" w:rsidP="004813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2529">
        <w:rPr>
          <w:rFonts w:ascii="Times New Roman" w:hAnsi="Times New Roman" w:cs="Times New Roman"/>
          <w:sz w:val="20"/>
          <w:szCs w:val="20"/>
        </w:rPr>
        <w:t xml:space="preserve">Один экземпляр настоящего договора с оформленными реквизитами в соответствии с требованиями законодательства </w:t>
      </w:r>
      <w:r w:rsidR="00CE2D49" w:rsidRPr="00402529">
        <w:rPr>
          <w:rFonts w:ascii="Times New Roman" w:hAnsi="Times New Roman" w:cs="Times New Roman"/>
          <w:sz w:val="20"/>
          <w:szCs w:val="20"/>
        </w:rPr>
        <w:t>получил «</w:t>
      </w:r>
      <w:r w:rsidRPr="00402529">
        <w:rPr>
          <w:rFonts w:ascii="Times New Roman" w:hAnsi="Times New Roman" w:cs="Times New Roman"/>
          <w:sz w:val="20"/>
          <w:szCs w:val="20"/>
        </w:rPr>
        <w:t>_____</w:t>
      </w:r>
      <w:r w:rsidR="00CE2D49" w:rsidRPr="00402529">
        <w:rPr>
          <w:rFonts w:ascii="Times New Roman" w:hAnsi="Times New Roman" w:cs="Times New Roman"/>
          <w:sz w:val="20"/>
          <w:szCs w:val="20"/>
        </w:rPr>
        <w:t>_» _</w:t>
      </w:r>
      <w:r w:rsidRPr="00402529">
        <w:rPr>
          <w:rFonts w:ascii="Times New Roman" w:hAnsi="Times New Roman" w:cs="Times New Roman"/>
          <w:sz w:val="20"/>
          <w:szCs w:val="20"/>
        </w:rPr>
        <w:t>___________</w:t>
      </w:r>
      <w:r w:rsidR="008A264B">
        <w:rPr>
          <w:rFonts w:ascii="Times New Roman" w:hAnsi="Times New Roman" w:cs="Times New Roman"/>
          <w:sz w:val="20"/>
          <w:szCs w:val="20"/>
        </w:rPr>
        <w:t>20______год</w:t>
      </w:r>
      <w:r w:rsidRPr="00402529">
        <w:rPr>
          <w:rFonts w:ascii="Times New Roman" w:hAnsi="Times New Roman" w:cs="Times New Roman"/>
          <w:sz w:val="20"/>
          <w:szCs w:val="20"/>
        </w:rPr>
        <w:t xml:space="preserve">         _______________/__________________  </w:t>
      </w:r>
    </w:p>
    <w:p w:rsidR="00481361" w:rsidRPr="00402529" w:rsidRDefault="00481361" w:rsidP="008A264B">
      <w:pPr>
        <w:tabs>
          <w:tab w:val="left" w:pos="5625"/>
        </w:tabs>
        <w:spacing w:after="0" w:line="240" w:lineRule="auto"/>
        <w:rPr>
          <w:sz w:val="20"/>
          <w:szCs w:val="20"/>
        </w:rPr>
      </w:pPr>
      <w:r w:rsidRPr="0040252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  <w:r w:rsidR="008A264B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402529">
        <w:rPr>
          <w:rFonts w:ascii="Times New Roman" w:hAnsi="Times New Roman" w:cs="Times New Roman"/>
          <w:sz w:val="20"/>
          <w:szCs w:val="20"/>
        </w:rPr>
        <w:t xml:space="preserve"> (</w:t>
      </w:r>
      <w:r w:rsidR="00227D92" w:rsidRPr="00402529">
        <w:rPr>
          <w:rFonts w:ascii="Times New Roman" w:hAnsi="Times New Roman" w:cs="Times New Roman"/>
          <w:sz w:val="20"/>
          <w:szCs w:val="20"/>
        </w:rPr>
        <w:t xml:space="preserve">подпись) </w:t>
      </w:r>
      <w:r w:rsidR="00227D92" w:rsidRPr="00402529">
        <w:rPr>
          <w:rFonts w:ascii="Times New Roman" w:hAnsi="Times New Roman" w:cs="Times New Roman"/>
          <w:sz w:val="20"/>
          <w:szCs w:val="20"/>
        </w:rPr>
        <w:tab/>
      </w:r>
      <w:r w:rsidR="008A264B">
        <w:rPr>
          <w:rFonts w:ascii="Times New Roman" w:hAnsi="Times New Roman" w:cs="Times New Roman"/>
          <w:sz w:val="20"/>
          <w:szCs w:val="20"/>
        </w:rPr>
        <w:t>(расшифровка)</w:t>
      </w:r>
    </w:p>
    <w:p w:rsidR="00481361" w:rsidRPr="00402529" w:rsidRDefault="00481361" w:rsidP="00481361">
      <w:pPr>
        <w:rPr>
          <w:sz w:val="20"/>
          <w:szCs w:val="20"/>
        </w:rPr>
      </w:pPr>
    </w:p>
    <w:sectPr w:rsidR="00481361" w:rsidRPr="00402529" w:rsidSect="008A264B">
      <w:footerReference w:type="default" r:id="rId10"/>
      <w:pgSz w:w="11906" w:h="16838"/>
      <w:pgMar w:top="284" w:right="424" w:bottom="284" w:left="42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05F" w:rsidRDefault="0073705F" w:rsidP="00562F1B">
      <w:pPr>
        <w:spacing w:after="0" w:line="240" w:lineRule="auto"/>
      </w:pPr>
      <w:r>
        <w:separator/>
      </w:r>
    </w:p>
  </w:endnote>
  <w:endnote w:type="continuationSeparator" w:id="0">
    <w:p w:rsidR="0073705F" w:rsidRDefault="0073705F" w:rsidP="0056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7390748"/>
      <w:docPartObj>
        <w:docPartGallery w:val="Page Numbers (Bottom of Page)"/>
        <w:docPartUnique/>
      </w:docPartObj>
    </w:sdtPr>
    <w:sdtEndPr/>
    <w:sdtContent>
      <w:p w:rsidR="00F93F54" w:rsidRDefault="00562F1B">
        <w:pPr>
          <w:pStyle w:val="a3"/>
          <w:jc w:val="center"/>
        </w:pPr>
        <w:r>
          <w:fldChar w:fldCharType="begin"/>
        </w:r>
        <w:r w:rsidR="00D01484">
          <w:instrText xml:space="preserve"> PAGE   \* MERGEFORMAT </w:instrText>
        </w:r>
        <w:r>
          <w:fldChar w:fldCharType="separate"/>
        </w:r>
        <w:r w:rsidR="00E96A1F">
          <w:rPr>
            <w:noProof/>
          </w:rPr>
          <w:t>4</w:t>
        </w:r>
        <w:r>
          <w:fldChar w:fldCharType="end"/>
        </w:r>
      </w:p>
    </w:sdtContent>
  </w:sdt>
  <w:p w:rsidR="00CC72B5" w:rsidRDefault="007370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05F" w:rsidRDefault="0073705F" w:rsidP="00562F1B">
      <w:pPr>
        <w:spacing w:after="0" w:line="240" w:lineRule="auto"/>
      </w:pPr>
      <w:r>
        <w:separator/>
      </w:r>
    </w:p>
  </w:footnote>
  <w:footnote w:type="continuationSeparator" w:id="0">
    <w:p w:rsidR="0073705F" w:rsidRDefault="0073705F" w:rsidP="00562F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E217E"/>
    <w:multiLevelType w:val="hybridMultilevel"/>
    <w:tmpl w:val="39FE129C"/>
    <w:lvl w:ilvl="0" w:tplc="864C78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361"/>
    <w:rsid w:val="00003F4B"/>
    <w:rsid w:val="00021ED5"/>
    <w:rsid w:val="0002274B"/>
    <w:rsid w:val="000A7EF3"/>
    <w:rsid w:val="000C1B1C"/>
    <w:rsid w:val="000C2F00"/>
    <w:rsid w:val="000E067D"/>
    <w:rsid w:val="00105DA2"/>
    <w:rsid w:val="00112A40"/>
    <w:rsid w:val="0014037D"/>
    <w:rsid w:val="001B53F2"/>
    <w:rsid w:val="00200661"/>
    <w:rsid w:val="002068D7"/>
    <w:rsid w:val="00227D92"/>
    <w:rsid w:val="002718CE"/>
    <w:rsid w:val="00271B83"/>
    <w:rsid w:val="002B762A"/>
    <w:rsid w:val="002D67F0"/>
    <w:rsid w:val="003609CF"/>
    <w:rsid w:val="003A5B65"/>
    <w:rsid w:val="003E0C6F"/>
    <w:rsid w:val="003E3125"/>
    <w:rsid w:val="00402529"/>
    <w:rsid w:val="00415D6E"/>
    <w:rsid w:val="004344FB"/>
    <w:rsid w:val="00471499"/>
    <w:rsid w:val="00481361"/>
    <w:rsid w:val="00492362"/>
    <w:rsid w:val="00497394"/>
    <w:rsid w:val="0049757D"/>
    <w:rsid w:val="0054451A"/>
    <w:rsid w:val="00562F1B"/>
    <w:rsid w:val="005A4D7A"/>
    <w:rsid w:val="005B392C"/>
    <w:rsid w:val="005B3EE2"/>
    <w:rsid w:val="005D0B76"/>
    <w:rsid w:val="005D7DA5"/>
    <w:rsid w:val="005E3C1D"/>
    <w:rsid w:val="00627FB3"/>
    <w:rsid w:val="0065314E"/>
    <w:rsid w:val="00673BAC"/>
    <w:rsid w:val="00676E51"/>
    <w:rsid w:val="0073705F"/>
    <w:rsid w:val="007B0506"/>
    <w:rsid w:val="007B51C3"/>
    <w:rsid w:val="007D38C4"/>
    <w:rsid w:val="007E490C"/>
    <w:rsid w:val="00821D00"/>
    <w:rsid w:val="00860B44"/>
    <w:rsid w:val="008975A7"/>
    <w:rsid w:val="008A264B"/>
    <w:rsid w:val="008C5C16"/>
    <w:rsid w:val="0090119A"/>
    <w:rsid w:val="0097366C"/>
    <w:rsid w:val="00976AEA"/>
    <w:rsid w:val="00994399"/>
    <w:rsid w:val="009A2330"/>
    <w:rsid w:val="00A373B6"/>
    <w:rsid w:val="00A37403"/>
    <w:rsid w:val="00A41DC2"/>
    <w:rsid w:val="00A64F28"/>
    <w:rsid w:val="00A911BB"/>
    <w:rsid w:val="00AF137F"/>
    <w:rsid w:val="00B05937"/>
    <w:rsid w:val="00B47F8F"/>
    <w:rsid w:val="00B8081A"/>
    <w:rsid w:val="00BD1E21"/>
    <w:rsid w:val="00BD5D3F"/>
    <w:rsid w:val="00C5185A"/>
    <w:rsid w:val="00C97BB3"/>
    <w:rsid w:val="00CE2D49"/>
    <w:rsid w:val="00CF3FA7"/>
    <w:rsid w:val="00D01484"/>
    <w:rsid w:val="00D30C5D"/>
    <w:rsid w:val="00D6040B"/>
    <w:rsid w:val="00D978B9"/>
    <w:rsid w:val="00DB639F"/>
    <w:rsid w:val="00DF01CF"/>
    <w:rsid w:val="00E10720"/>
    <w:rsid w:val="00E22A2D"/>
    <w:rsid w:val="00E31D80"/>
    <w:rsid w:val="00E41FFF"/>
    <w:rsid w:val="00E96A1F"/>
    <w:rsid w:val="00EB1274"/>
    <w:rsid w:val="00EC2030"/>
    <w:rsid w:val="00EC7693"/>
    <w:rsid w:val="00F129B9"/>
    <w:rsid w:val="00F153D5"/>
    <w:rsid w:val="00F80C82"/>
    <w:rsid w:val="00F945B6"/>
    <w:rsid w:val="00FA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C38BF"/>
  <w15:docId w15:val="{24E3AB0A-BAD5-4F41-BB82-E4C923873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81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81361"/>
  </w:style>
  <w:style w:type="paragraph" w:styleId="a5">
    <w:name w:val="List Paragraph"/>
    <w:basedOn w:val="a"/>
    <w:uiPriority w:val="34"/>
    <w:qFormat/>
    <w:rsid w:val="00481361"/>
    <w:pPr>
      <w:ind w:left="720"/>
      <w:contextualSpacing/>
    </w:pPr>
  </w:style>
  <w:style w:type="paragraph" w:styleId="a6">
    <w:name w:val="No Spacing"/>
    <w:uiPriority w:val="1"/>
    <w:qFormat/>
    <w:rsid w:val="00481361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81361"/>
  </w:style>
  <w:style w:type="paragraph" w:styleId="a7">
    <w:name w:val="Balloon Text"/>
    <w:basedOn w:val="a"/>
    <w:link w:val="a8"/>
    <w:uiPriority w:val="99"/>
    <w:semiHidden/>
    <w:unhideWhenUsed/>
    <w:rsid w:val="005B3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B3EE2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91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911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zakon-rf-ot-07021992-no-2300-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273-&#1092;&#1079;.&#1088;&#1092;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70E10-E740-4250-8B85-916B99ABE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3326</Words>
  <Characters>18960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DS36</dc:creator>
  <cp:lastModifiedBy>Пользователь</cp:lastModifiedBy>
  <cp:revision>6</cp:revision>
  <cp:lastPrinted>2017-09-04T06:13:00Z</cp:lastPrinted>
  <dcterms:created xsi:type="dcterms:W3CDTF">2021-01-13T05:57:00Z</dcterms:created>
  <dcterms:modified xsi:type="dcterms:W3CDTF">2021-06-18T08:05:00Z</dcterms:modified>
</cp:coreProperties>
</file>